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4740F" w:rsidR="0061148E" w:rsidRPr="00944D28" w:rsidRDefault="008C1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41FDC" w:rsidR="0061148E" w:rsidRPr="004A7085" w:rsidRDefault="008C1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D0114" w:rsidR="00B87ED3" w:rsidRPr="00944D28" w:rsidRDefault="008C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5C1E5" w:rsidR="00B87ED3" w:rsidRPr="00944D28" w:rsidRDefault="008C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935C6" w:rsidR="00B87ED3" w:rsidRPr="00944D28" w:rsidRDefault="008C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F90FD" w:rsidR="00B87ED3" w:rsidRPr="00944D28" w:rsidRDefault="008C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89772" w:rsidR="00B87ED3" w:rsidRPr="00944D28" w:rsidRDefault="008C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AA57A" w:rsidR="00B87ED3" w:rsidRPr="00944D28" w:rsidRDefault="008C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50E56" w:rsidR="00B87ED3" w:rsidRPr="00944D28" w:rsidRDefault="008C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70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C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B0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FC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D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27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038D4" w:rsidR="00B87ED3" w:rsidRPr="00944D28" w:rsidRDefault="008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7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5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3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2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D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4743F" w:rsidR="00B87ED3" w:rsidRPr="00944D28" w:rsidRDefault="008C1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EF7F1" w:rsidR="00B87ED3" w:rsidRPr="00944D28" w:rsidRDefault="008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A944D" w:rsidR="00B87ED3" w:rsidRPr="00944D28" w:rsidRDefault="008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1928A" w:rsidR="00B87ED3" w:rsidRPr="00944D28" w:rsidRDefault="008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49233" w:rsidR="00B87ED3" w:rsidRPr="00944D28" w:rsidRDefault="008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D3AA6" w:rsidR="00B87ED3" w:rsidRPr="00944D28" w:rsidRDefault="008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B3059" w:rsidR="00B87ED3" w:rsidRPr="00944D28" w:rsidRDefault="008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EFD8D" w:rsidR="00B87ED3" w:rsidRPr="00944D28" w:rsidRDefault="008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A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F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9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F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A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D76DB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9B61C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2F5DD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E2613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D2F1D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80CD7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7FACC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5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C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1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D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D3F3A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FCE99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25970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AE5BE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C71A4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05512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32E00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F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E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0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C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8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B9CEB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5D3FC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92277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2F96F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5A444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8C334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A08A1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F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2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B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5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FFA62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7C45F" w:rsidR="00B87ED3" w:rsidRPr="00944D28" w:rsidRDefault="008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FE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8A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52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BA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1C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5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D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7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B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7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F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788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