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13FE" w:rsidR="0061148E" w:rsidRPr="00944D28" w:rsidRDefault="0000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C43D" w:rsidR="0061148E" w:rsidRPr="004A7085" w:rsidRDefault="0000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61D99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A1D7E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407E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92B98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B83C2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FE246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7FFC4" w:rsidR="00B87ED3" w:rsidRPr="00944D28" w:rsidRDefault="0000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C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E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9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38B9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035A" w:rsidR="00B87ED3" w:rsidRPr="00944D28" w:rsidRDefault="0000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ED44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E613F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9D25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A3D0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37E21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D2E94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8D4C6" w:rsidR="00B87ED3" w:rsidRPr="00944D28" w:rsidRDefault="0000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B784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E37E2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F37A5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A9CDB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1C5BC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A853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D5632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22E49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B5A2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8652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968E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76C76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8E7A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B969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B96FB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1ECE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3D75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3B8AA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153E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E4837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ABE6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F3DE3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6D5C0" w:rsidR="00B87ED3" w:rsidRPr="00944D28" w:rsidRDefault="0000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3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D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D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3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8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4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3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2022-10-29T11:07:00.0000000Z</dcterms:modified>
</coreProperties>
</file>