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50C4" w:rsidR="0061148E" w:rsidRPr="00944D28" w:rsidRDefault="00ED2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D3C6" w:rsidR="0061148E" w:rsidRPr="004A7085" w:rsidRDefault="00ED2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9F990" w:rsidR="00B87ED3" w:rsidRPr="00944D28" w:rsidRDefault="00ED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DC5AE" w:rsidR="00B87ED3" w:rsidRPr="00944D28" w:rsidRDefault="00ED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9EDF1" w:rsidR="00B87ED3" w:rsidRPr="00944D28" w:rsidRDefault="00ED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EC677" w:rsidR="00B87ED3" w:rsidRPr="00944D28" w:rsidRDefault="00ED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AB276" w:rsidR="00B87ED3" w:rsidRPr="00944D28" w:rsidRDefault="00ED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2228F" w:rsidR="00B87ED3" w:rsidRPr="00944D28" w:rsidRDefault="00ED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7519E" w:rsidR="00B87ED3" w:rsidRPr="00944D28" w:rsidRDefault="00ED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10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97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02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5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E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EF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1D87A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B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8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2AE5" w:rsidR="00B87ED3" w:rsidRPr="00944D28" w:rsidRDefault="00ED2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FAE37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0D27D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4D18A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14508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1D012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7972C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9EA21" w:rsidR="00B87ED3" w:rsidRPr="00944D28" w:rsidRDefault="00ED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B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249B" w:rsidR="00B87ED3" w:rsidRPr="00944D28" w:rsidRDefault="00ED2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8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F562E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494BE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F3032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D780F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7EED5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8CF12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61838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9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A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8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2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7ADBD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8802A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ABE96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D6100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9AD3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19172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2E3FC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0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5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07BBA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FE5E7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D5839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0B30A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D60D0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3004B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F5FDA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7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3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1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7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C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0FA3F5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CC9F92" w:rsidR="00B87ED3" w:rsidRPr="00944D28" w:rsidRDefault="00ED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C8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22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D0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59A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AB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1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2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B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4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14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2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E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D265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