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8FF7" w:rsidR="0061148E" w:rsidRPr="00944D28" w:rsidRDefault="00E66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2C3FF" w:rsidR="0061148E" w:rsidRPr="004A7085" w:rsidRDefault="00E66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02F0E" w:rsidR="00B87ED3" w:rsidRPr="00944D28" w:rsidRDefault="00E6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DFD46" w:rsidR="00B87ED3" w:rsidRPr="00944D28" w:rsidRDefault="00E6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8FDF3" w:rsidR="00B87ED3" w:rsidRPr="00944D28" w:rsidRDefault="00E6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203B2" w:rsidR="00B87ED3" w:rsidRPr="00944D28" w:rsidRDefault="00E6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F443A" w:rsidR="00B87ED3" w:rsidRPr="00944D28" w:rsidRDefault="00E6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7B66A" w:rsidR="00B87ED3" w:rsidRPr="00944D28" w:rsidRDefault="00E6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950E2" w:rsidR="00B87ED3" w:rsidRPr="00944D28" w:rsidRDefault="00E6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5D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9C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0E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EE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DC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D0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F483F" w:rsidR="00B87ED3" w:rsidRPr="00944D28" w:rsidRDefault="00E6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F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1A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C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F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3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7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ACC54" w:rsidR="00B87ED3" w:rsidRPr="00944D28" w:rsidRDefault="00E66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55A19" w:rsidR="00B87ED3" w:rsidRPr="00944D28" w:rsidRDefault="00E6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62575" w:rsidR="00B87ED3" w:rsidRPr="00944D28" w:rsidRDefault="00E6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A3E51" w:rsidR="00B87ED3" w:rsidRPr="00944D28" w:rsidRDefault="00E6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DDAE7" w:rsidR="00B87ED3" w:rsidRPr="00944D28" w:rsidRDefault="00E6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69793" w:rsidR="00B87ED3" w:rsidRPr="00944D28" w:rsidRDefault="00E6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4A1C6" w:rsidR="00B87ED3" w:rsidRPr="00944D28" w:rsidRDefault="00E6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588F8" w:rsidR="00B87ED3" w:rsidRPr="00944D28" w:rsidRDefault="00E6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7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5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7B6EF" w:rsidR="00B87ED3" w:rsidRPr="00944D28" w:rsidRDefault="00E66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E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4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6111C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912DC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2650A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30F3A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9CE7B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A485F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A7E0C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B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5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B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7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2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82F53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436EC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4DA72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F2ED8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F64BB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97081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64326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C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B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D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4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8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D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A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E7FFC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F4573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8646B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C7839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EB7F7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1EE64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BCD03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0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8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1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D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4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3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4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14EBE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1423E" w:rsidR="00B87ED3" w:rsidRPr="00944D28" w:rsidRDefault="00E6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53E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97B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4C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70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45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6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7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5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A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3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D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1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68D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