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9CDF" w:rsidR="0061148E" w:rsidRPr="00944D28" w:rsidRDefault="00872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7E7F" w:rsidR="0061148E" w:rsidRPr="004A7085" w:rsidRDefault="00872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BE3B4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F69E3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2367F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ACDE4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2B58D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58DD7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CA396" w:rsidR="00B87ED3" w:rsidRPr="00944D28" w:rsidRDefault="00872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E8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3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C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18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B9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4A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80B7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87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3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DDD6" w:rsidR="00B87ED3" w:rsidRPr="00944D28" w:rsidRDefault="00872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74916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607B3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5E2D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34195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AA120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C97FB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807F9" w:rsidR="00B87ED3" w:rsidRPr="00944D28" w:rsidRDefault="00872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2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7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4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6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9EC79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0987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37BB0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53B07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BFEB2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19B3A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A2528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1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C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5F27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ACAC0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774ED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1EC84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5BECB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5EF43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BEAFD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B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5248E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66F2B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799E7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5CCD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39C36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85E29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4F8FE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4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1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1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BF4BD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052DF" w:rsidR="00B87ED3" w:rsidRPr="00944D28" w:rsidRDefault="00872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1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6A8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1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78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1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E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6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F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1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4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6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F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B0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