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B2757" w:rsidR="0061148E" w:rsidRPr="00944D28" w:rsidRDefault="00A71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0DEDB" w:rsidR="0061148E" w:rsidRPr="004A7085" w:rsidRDefault="00A71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53629" w:rsidR="00B87ED3" w:rsidRPr="00944D28" w:rsidRDefault="00A7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BE0DC" w:rsidR="00B87ED3" w:rsidRPr="00944D28" w:rsidRDefault="00A7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AB763" w:rsidR="00B87ED3" w:rsidRPr="00944D28" w:rsidRDefault="00A7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9DC9C" w:rsidR="00B87ED3" w:rsidRPr="00944D28" w:rsidRDefault="00A7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B7D71" w:rsidR="00B87ED3" w:rsidRPr="00944D28" w:rsidRDefault="00A7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51C54" w:rsidR="00B87ED3" w:rsidRPr="00944D28" w:rsidRDefault="00A7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5355F" w:rsidR="00B87ED3" w:rsidRPr="00944D28" w:rsidRDefault="00A71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2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4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C9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F0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E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1D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D0043" w:rsidR="00B87ED3" w:rsidRPr="00944D28" w:rsidRDefault="00A7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1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E3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60F28" w:rsidR="00B87ED3" w:rsidRPr="00944D28" w:rsidRDefault="00A71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1D5E" w:rsidR="00B87ED3" w:rsidRPr="00944D28" w:rsidRDefault="00A7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B777C" w:rsidR="00B87ED3" w:rsidRPr="00944D28" w:rsidRDefault="00A7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1E0E0" w:rsidR="00B87ED3" w:rsidRPr="00944D28" w:rsidRDefault="00A7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9D1FF" w:rsidR="00B87ED3" w:rsidRPr="00944D28" w:rsidRDefault="00A7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A4E8C" w:rsidR="00B87ED3" w:rsidRPr="00944D28" w:rsidRDefault="00A7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88E81" w:rsidR="00B87ED3" w:rsidRPr="00944D28" w:rsidRDefault="00A7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7D215" w:rsidR="00B87ED3" w:rsidRPr="00944D28" w:rsidRDefault="00A7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C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9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3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7DE94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A61F0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06B2F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493B0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86188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EF74C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F0F74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C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2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2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0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30860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05524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97639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16205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64C6E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5BDDF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1A0CA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5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F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A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2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91153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CEDC3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D16AC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5E8D5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A75AF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71058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D7997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A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B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1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A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E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7FB7A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1FFC4" w:rsidR="00B87ED3" w:rsidRPr="00944D28" w:rsidRDefault="00A7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B1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DD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09E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18A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765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7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D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D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2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F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1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4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F1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2022-10-29T14:12:00.0000000Z</dcterms:modified>
</coreProperties>
</file>