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B2757" w:rsidR="0061148E" w:rsidRPr="00944D28" w:rsidRDefault="00A71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0DEDB" w:rsidR="0061148E" w:rsidRPr="004A7085" w:rsidRDefault="00A71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53629" w:rsidR="00B87ED3" w:rsidRPr="00944D28" w:rsidRDefault="00A7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BE0DC" w:rsidR="00B87ED3" w:rsidRPr="00944D28" w:rsidRDefault="00A7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AB763" w:rsidR="00B87ED3" w:rsidRPr="00944D28" w:rsidRDefault="00A7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9DC9C" w:rsidR="00B87ED3" w:rsidRPr="00944D28" w:rsidRDefault="00A7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B7D71" w:rsidR="00B87ED3" w:rsidRPr="00944D28" w:rsidRDefault="00A7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51C54" w:rsidR="00B87ED3" w:rsidRPr="00944D28" w:rsidRDefault="00A7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5355F" w:rsidR="00B87ED3" w:rsidRPr="00944D28" w:rsidRDefault="00A7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22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40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C9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F0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E9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1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D0043" w:rsidR="00B87ED3" w:rsidRPr="00944D28" w:rsidRDefault="00A7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1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3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4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E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D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60F28" w:rsidR="00B87ED3" w:rsidRPr="00944D28" w:rsidRDefault="00A71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21D5E" w:rsidR="00B87ED3" w:rsidRPr="00944D28" w:rsidRDefault="00A7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B777C" w:rsidR="00B87ED3" w:rsidRPr="00944D28" w:rsidRDefault="00A7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1E0E0" w:rsidR="00B87ED3" w:rsidRPr="00944D28" w:rsidRDefault="00A7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9D1FF" w:rsidR="00B87ED3" w:rsidRPr="00944D28" w:rsidRDefault="00A7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A4E8C" w:rsidR="00B87ED3" w:rsidRPr="00944D28" w:rsidRDefault="00A7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88E81" w:rsidR="00B87ED3" w:rsidRPr="00944D28" w:rsidRDefault="00A7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7D215" w:rsidR="00B87ED3" w:rsidRPr="00944D28" w:rsidRDefault="00A7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C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4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F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3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7DE94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A61F0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06B2F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493B0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86188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EF74C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F0F74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2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B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C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2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2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1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0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30860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05524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97639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16205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64C6E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5BDDF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1A0CA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5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F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9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A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2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91153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CEDC3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D16AC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5E8D5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A75AF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71058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D7997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A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B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1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1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A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E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7FB7A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91FFC4" w:rsidR="00B87ED3" w:rsidRPr="00944D28" w:rsidRDefault="00A7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B1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D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09E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8A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765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7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D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D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2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F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1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4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F1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2022-10-29T14:12:00.0000000Z</dcterms:modified>
</coreProperties>
</file>