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A1BA" w:rsidR="0061148E" w:rsidRPr="00944D28" w:rsidRDefault="00DF1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73F4" w:rsidR="0061148E" w:rsidRPr="004A7085" w:rsidRDefault="00DF1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FF9FC" w:rsidR="00B87ED3" w:rsidRPr="00944D28" w:rsidRDefault="00DF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D7B44" w:rsidR="00B87ED3" w:rsidRPr="00944D28" w:rsidRDefault="00DF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4229C" w:rsidR="00B87ED3" w:rsidRPr="00944D28" w:rsidRDefault="00DF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0E579" w:rsidR="00B87ED3" w:rsidRPr="00944D28" w:rsidRDefault="00DF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4183A" w:rsidR="00B87ED3" w:rsidRPr="00944D28" w:rsidRDefault="00DF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A4544" w:rsidR="00B87ED3" w:rsidRPr="00944D28" w:rsidRDefault="00DF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6B86A" w:rsidR="00B87ED3" w:rsidRPr="00944D28" w:rsidRDefault="00DF1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D2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3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5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7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9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7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C405C" w:rsidR="00B87ED3" w:rsidRPr="00944D28" w:rsidRDefault="00DF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9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E445" w:rsidR="00B87ED3" w:rsidRPr="00944D28" w:rsidRDefault="00DF1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7D734" w:rsidR="00B87ED3" w:rsidRPr="00944D28" w:rsidRDefault="00DF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80E81" w:rsidR="00B87ED3" w:rsidRPr="00944D28" w:rsidRDefault="00DF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96131" w:rsidR="00B87ED3" w:rsidRPr="00944D28" w:rsidRDefault="00DF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8B58D" w:rsidR="00B87ED3" w:rsidRPr="00944D28" w:rsidRDefault="00DF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94692" w:rsidR="00B87ED3" w:rsidRPr="00944D28" w:rsidRDefault="00DF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E5B18" w:rsidR="00B87ED3" w:rsidRPr="00944D28" w:rsidRDefault="00DF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19EFE" w:rsidR="00B87ED3" w:rsidRPr="00944D28" w:rsidRDefault="00DF1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7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9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9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2CEB4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FA9BC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305F4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6DC6B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B5BBF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3031D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AA7A9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8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E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11322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AD3FF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6FDE7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46B55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0B9EA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9BFD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51CD3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7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F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6B8B0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BDA86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A1448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7A7F7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52B9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E852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AB39F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2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2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BC761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38CF3" w:rsidR="00B87ED3" w:rsidRPr="00944D28" w:rsidRDefault="00DF1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7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3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D6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4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A8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C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3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1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E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9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0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1B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2022-10-29T15:08:00.0000000Z</dcterms:modified>
</coreProperties>
</file>