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31B18" w:rsidR="0061148E" w:rsidRPr="00944D28" w:rsidRDefault="00933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A0798" w:rsidR="0061148E" w:rsidRPr="004A7085" w:rsidRDefault="00933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E5E1F" w:rsidR="00B87ED3" w:rsidRPr="00944D28" w:rsidRDefault="0093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FF6BF" w:rsidR="00B87ED3" w:rsidRPr="00944D28" w:rsidRDefault="0093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D49D3" w:rsidR="00B87ED3" w:rsidRPr="00944D28" w:rsidRDefault="0093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9FEF6" w:rsidR="00B87ED3" w:rsidRPr="00944D28" w:rsidRDefault="0093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70D4B" w:rsidR="00B87ED3" w:rsidRPr="00944D28" w:rsidRDefault="0093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7C153" w:rsidR="00B87ED3" w:rsidRPr="00944D28" w:rsidRDefault="0093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DDD36" w:rsidR="00B87ED3" w:rsidRPr="00944D28" w:rsidRDefault="0093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2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2C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DA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CF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69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60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090E1" w:rsidR="00B87ED3" w:rsidRPr="00944D28" w:rsidRDefault="0093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25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2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F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E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2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E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F3D2A" w:rsidR="00B87ED3" w:rsidRPr="00944D28" w:rsidRDefault="00933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0388B" w:rsidR="00B87ED3" w:rsidRPr="00944D28" w:rsidRDefault="0093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63B0C" w:rsidR="00B87ED3" w:rsidRPr="00944D28" w:rsidRDefault="0093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F0277" w:rsidR="00B87ED3" w:rsidRPr="00944D28" w:rsidRDefault="0093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2AD53" w:rsidR="00B87ED3" w:rsidRPr="00944D28" w:rsidRDefault="0093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37BEA" w:rsidR="00B87ED3" w:rsidRPr="00944D28" w:rsidRDefault="0093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0FE2A" w:rsidR="00B87ED3" w:rsidRPr="00944D28" w:rsidRDefault="0093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C67F5" w:rsidR="00B87ED3" w:rsidRPr="00944D28" w:rsidRDefault="0093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6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6BCF5" w:rsidR="00B87ED3" w:rsidRPr="00944D28" w:rsidRDefault="00933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E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5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3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C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41864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55D63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2790D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54FFE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C8BCE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A3A6E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8B557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8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A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A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C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0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1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ACD77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F656F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E99E5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FEF70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DD584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7E074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79F90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9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3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2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1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5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A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1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7847D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1645F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8830E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7D100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DBDEA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32FA2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DA4B1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4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8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9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B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7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3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4BC3A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EDC349" w:rsidR="00B87ED3" w:rsidRPr="00944D28" w:rsidRDefault="0093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57A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46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44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648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C0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5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9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B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2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1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E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C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D1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2022-10-29T16:15:00.0000000Z</dcterms:modified>
</coreProperties>
</file>