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D1B1" w:rsidR="0061148E" w:rsidRPr="00944D28" w:rsidRDefault="00992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A5A3" w:rsidR="0061148E" w:rsidRPr="004A7085" w:rsidRDefault="00992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17214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239A8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A1B05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B74BE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1FEC6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897BB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2D9CD" w:rsidR="00B87ED3" w:rsidRPr="00944D28" w:rsidRDefault="0099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1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4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4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7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2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31ECE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7334" w:rsidR="00B87ED3" w:rsidRPr="00944D28" w:rsidRDefault="00992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63C8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EC6D2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1FF2B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C6B5A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3A85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CE1B6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7CE4D" w:rsidR="00B87ED3" w:rsidRPr="00944D28" w:rsidRDefault="0099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8DF0" w:rsidR="00B87ED3" w:rsidRPr="00944D28" w:rsidRDefault="0099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78E0" w:rsidR="00B87ED3" w:rsidRPr="00944D28" w:rsidRDefault="0099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94258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30637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AB1F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06E32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74C36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819CA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A9259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155B" w:rsidR="00B87ED3" w:rsidRPr="00944D28" w:rsidRDefault="0099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946F5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2F25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DBDCE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14398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6EE5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0071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BBCDB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11C4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2F472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CA488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B027F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8A11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B96AD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637E0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7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94C0E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5D7E0" w:rsidR="00B87ED3" w:rsidRPr="00944D28" w:rsidRDefault="0099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B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D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C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9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9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7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3F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2022-10-29T16:49:00.0000000Z</dcterms:modified>
</coreProperties>
</file>