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D1B1" w:rsidR="0061148E" w:rsidRPr="00944D28" w:rsidRDefault="00992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A5A3" w:rsidR="0061148E" w:rsidRPr="004A7085" w:rsidRDefault="00992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17214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239A8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A1B05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B74BE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1FEC6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897BB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2D9CD" w:rsidR="00B87ED3" w:rsidRPr="00944D28" w:rsidRDefault="0099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9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4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2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31ECE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D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7334" w:rsidR="00B87ED3" w:rsidRPr="00944D28" w:rsidRDefault="00992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663C8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EC6D2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1FF2B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C6B5A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E3A85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CE1B6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7CE4D" w:rsidR="00B87ED3" w:rsidRPr="00944D28" w:rsidRDefault="0099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8DF0" w:rsidR="00B87ED3" w:rsidRPr="00944D28" w:rsidRDefault="0099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78E0" w:rsidR="00B87ED3" w:rsidRPr="00944D28" w:rsidRDefault="0099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94258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30637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BAB1F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06E32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4C36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819CA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A9259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155B" w:rsidR="00B87ED3" w:rsidRPr="00944D28" w:rsidRDefault="0099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946F5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2F25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BDCE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14398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26EE5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B0071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BCDB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511C4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2F472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CA488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B027F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8A11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B96AD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637E0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6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94C0E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5D7E0" w:rsidR="00B87ED3" w:rsidRPr="00944D28" w:rsidRDefault="0099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B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D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C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9F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9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E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3F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2022-10-29T16:49:00.0000000Z</dcterms:modified>
</coreProperties>
</file>