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F997D" w:rsidR="0061148E" w:rsidRPr="00944D28" w:rsidRDefault="00701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B29A8" w:rsidR="0061148E" w:rsidRPr="004A7085" w:rsidRDefault="00701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D9C62" w:rsidR="00B87ED3" w:rsidRPr="00944D28" w:rsidRDefault="0070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1C37A" w:rsidR="00B87ED3" w:rsidRPr="00944D28" w:rsidRDefault="0070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CC9E2" w:rsidR="00B87ED3" w:rsidRPr="00944D28" w:rsidRDefault="0070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94B1E" w:rsidR="00B87ED3" w:rsidRPr="00944D28" w:rsidRDefault="0070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78811" w:rsidR="00B87ED3" w:rsidRPr="00944D28" w:rsidRDefault="0070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B4180" w:rsidR="00B87ED3" w:rsidRPr="00944D28" w:rsidRDefault="0070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74DC5" w:rsidR="00B87ED3" w:rsidRPr="00944D28" w:rsidRDefault="00701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9D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B4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7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68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9E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33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FFE8F" w:rsidR="00B87ED3" w:rsidRPr="00944D28" w:rsidRDefault="0070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9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3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7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78C11" w:rsidR="00B87ED3" w:rsidRPr="00944D28" w:rsidRDefault="00701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B7277" w:rsidR="00B87ED3" w:rsidRPr="00944D28" w:rsidRDefault="0070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8B5BE" w:rsidR="00B87ED3" w:rsidRPr="00944D28" w:rsidRDefault="0070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21FFF" w:rsidR="00B87ED3" w:rsidRPr="00944D28" w:rsidRDefault="0070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AD4D0" w:rsidR="00B87ED3" w:rsidRPr="00944D28" w:rsidRDefault="0070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173EB" w:rsidR="00B87ED3" w:rsidRPr="00944D28" w:rsidRDefault="0070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07315" w:rsidR="00B87ED3" w:rsidRPr="00944D28" w:rsidRDefault="0070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50120" w:rsidR="00B87ED3" w:rsidRPr="00944D28" w:rsidRDefault="0070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3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2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3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8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9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04258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60F80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220E7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3AAF5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F6A43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3F86D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227EC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D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2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C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E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2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47980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64C29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21FF0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0931C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9D4D6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B1327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9A831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5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4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6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A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6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CE76A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55040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0C25F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C95A9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904CD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C66B2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47D6E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6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D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6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9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C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C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C1CAEB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7A198" w:rsidR="00B87ED3" w:rsidRPr="00944D28" w:rsidRDefault="0070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9B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64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128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42B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EB1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2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F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E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F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8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2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C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6A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2022-10-29T17:48:00.0000000Z</dcterms:modified>
</coreProperties>
</file>