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83F1" w:rsidR="0061148E" w:rsidRPr="00944D28" w:rsidRDefault="00086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45B5" w:rsidR="0061148E" w:rsidRPr="004A7085" w:rsidRDefault="00086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B43EE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ED5D7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90862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8FC47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0F1CF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AE04D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F2E5B" w:rsidR="00B87ED3" w:rsidRPr="00944D28" w:rsidRDefault="0008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D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2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B1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0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F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5CFB9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D9DA" w:rsidR="00B87ED3" w:rsidRPr="00944D28" w:rsidRDefault="0008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E0882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5B59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10FF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0B27F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66459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F3139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CF3D1" w:rsidR="00B87ED3" w:rsidRPr="00944D28" w:rsidRDefault="0008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2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F2BCF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47AD5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5B95B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F92E9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7759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7D7F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21368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FC8C9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30C0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6E02C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23329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16F92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D50DA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0579F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3B41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79F05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A411D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871B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50BB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5A64F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58009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19FA" w:rsidR="00B87ED3" w:rsidRPr="00944D28" w:rsidRDefault="0008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5B6F4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CB8EF" w:rsidR="00B87ED3" w:rsidRPr="00944D28" w:rsidRDefault="0008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F2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6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4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6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5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1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2022-10-29T18:19:00.0000000Z</dcterms:modified>
</coreProperties>
</file>