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D83F1" w:rsidR="0061148E" w:rsidRPr="00944D28" w:rsidRDefault="00086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B45B5" w:rsidR="0061148E" w:rsidRPr="004A7085" w:rsidRDefault="00086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B43EE" w:rsidR="00B87ED3" w:rsidRPr="00944D28" w:rsidRDefault="0008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ED5D7" w:rsidR="00B87ED3" w:rsidRPr="00944D28" w:rsidRDefault="0008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90862" w:rsidR="00B87ED3" w:rsidRPr="00944D28" w:rsidRDefault="0008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8FC47" w:rsidR="00B87ED3" w:rsidRPr="00944D28" w:rsidRDefault="0008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0F1CF" w:rsidR="00B87ED3" w:rsidRPr="00944D28" w:rsidRDefault="0008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AE04D" w:rsidR="00B87ED3" w:rsidRPr="00944D28" w:rsidRDefault="0008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F2E5B" w:rsidR="00B87ED3" w:rsidRPr="00944D28" w:rsidRDefault="0008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D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2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B1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0C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4D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F3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5CFB9" w:rsidR="00B87ED3" w:rsidRPr="00944D28" w:rsidRDefault="0008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C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5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1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8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49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BD9DA" w:rsidR="00B87ED3" w:rsidRPr="00944D28" w:rsidRDefault="00086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E0882" w:rsidR="00B87ED3" w:rsidRPr="00944D28" w:rsidRDefault="0008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D5B59" w:rsidR="00B87ED3" w:rsidRPr="00944D28" w:rsidRDefault="0008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210FF" w:rsidR="00B87ED3" w:rsidRPr="00944D28" w:rsidRDefault="0008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0B27F" w:rsidR="00B87ED3" w:rsidRPr="00944D28" w:rsidRDefault="0008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66459" w:rsidR="00B87ED3" w:rsidRPr="00944D28" w:rsidRDefault="0008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F3139" w:rsidR="00B87ED3" w:rsidRPr="00944D28" w:rsidRDefault="0008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CF3D1" w:rsidR="00B87ED3" w:rsidRPr="00944D28" w:rsidRDefault="0008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9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2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4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0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2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F2BCF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47AD5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5B95B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F92E9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07759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97D7F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21368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0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9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4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F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F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FC8C9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730C0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6E02C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23329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16F92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D50DA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0579F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6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6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1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3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33B41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79F05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A411D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5871B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350BB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5A64F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58009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5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C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019FA" w:rsidR="00B87ED3" w:rsidRPr="00944D28" w:rsidRDefault="0008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9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D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5B6F4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CB8EF" w:rsidR="00B87ED3" w:rsidRPr="00944D28" w:rsidRDefault="0008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F2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64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41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36A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5B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8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F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F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A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7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4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6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D1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2022-10-29T18:19:00.0000000Z</dcterms:modified>
</coreProperties>
</file>