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A8FA" w:rsidR="0061148E" w:rsidRPr="00944D28" w:rsidRDefault="005F4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9E224" w:rsidR="0061148E" w:rsidRPr="004A7085" w:rsidRDefault="005F4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FA906" w:rsidR="00B87ED3" w:rsidRPr="00944D28" w:rsidRDefault="005F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E8E54" w:rsidR="00B87ED3" w:rsidRPr="00944D28" w:rsidRDefault="005F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EA81C" w:rsidR="00B87ED3" w:rsidRPr="00944D28" w:rsidRDefault="005F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A2123" w:rsidR="00B87ED3" w:rsidRPr="00944D28" w:rsidRDefault="005F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373A0" w:rsidR="00B87ED3" w:rsidRPr="00944D28" w:rsidRDefault="005F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01B43" w:rsidR="00B87ED3" w:rsidRPr="00944D28" w:rsidRDefault="005F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F991D" w:rsidR="00B87ED3" w:rsidRPr="00944D28" w:rsidRDefault="005F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5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B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5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F6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2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8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5F953" w:rsidR="00B87ED3" w:rsidRPr="00944D28" w:rsidRDefault="005F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0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ABD4" w:rsidR="00B87ED3" w:rsidRPr="00944D28" w:rsidRDefault="005F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2007A" w:rsidR="00B87ED3" w:rsidRPr="00944D28" w:rsidRDefault="005F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25E5A" w:rsidR="00B87ED3" w:rsidRPr="00944D28" w:rsidRDefault="005F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1ADA9" w:rsidR="00B87ED3" w:rsidRPr="00944D28" w:rsidRDefault="005F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E0E55" w:rsidR="00B87ED3" w:rsidRPr="00944D28" w:rsidRDefault="005F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BADF9" w:rsidR="00B87ED3" w:rsidRPr="00944D28" w:rsidRDefault="005F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6A608" w:rsidR="00B87ED3" w:rsidRPr="00944D28" w:rsidRDefault="005F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D34C" w:rsidR="00B87ED3" w:rsidRPr="00944D28" w:rsidRDefault="005F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2FE64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B61A9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EAD27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E0E58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71736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75D1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11647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2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DE78D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FF2B9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5A9B9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E9A0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4978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5C251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83ECB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D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4C1F3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38FB9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45948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4C808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00C8A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452B5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FEE63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49C94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3C7A9" w:rsidR="00B87ED3" w:rsidRPr="00944D28" w:rsidRDefault="005F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3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40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6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E9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7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7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F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0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B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5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D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B7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