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1A8FA" w:rsidR="0061148E" w:rsidRPr="00944D28" w:rsidRDefault="005F4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9E224" w:rsidR="0061148E" w:rsidRPr="004A7085" w:rsidRDefault="005F4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FA906" w:rsidR="00B87ED3" w:rsidRPr="00944D28" w:rsidRDefault="005F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E8E54" w:rsidR="00B87ED3" w:rsidRPr="00944D28" w:rsidRDefault="005F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EA81C" w:rsidR="00B87ED3" w:rsidRPr="00944D28" w:rsidRDefault="005F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A2123" w:rsidR="00B87ED3" w:rsidRPr="00944D28" w:rsidRDefault="005F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373A0" w:rsidR="00B87ED3" w:rsidRPr="00944D28" w:rsidRDefault="005F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01B43" w:rsidR="00B87ED3" w:rsidRPr="00944D28" w:rsidRDefault="005F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F991D" w:rsidR="00B87ED3" w:rsidRPr="00944D28" w:rsidRDefault="005F4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52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BD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55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F6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28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8E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5F953" w:rsidR="00B87ED3" w:rsidRPr="00944D28" w:rsidRDefault="005F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6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3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3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C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D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0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7ABD4" w:rsidR="00B87ED3" w:rsidRPr="00944D28" w:rsidRDefault="005F4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2007A" w:rsidR="00B87ED3" w:rsidRPr="00944D28" w:rsidRDefault="005F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25E5A" w:rsidR="00B87ED3" w:rsidRPr="00944D28" w:rsidRDefault="005F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1ADA9" w:rsidR="00B87ED3" w:rsidRPr="00944D28" w:rsidRDefault="005F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E0E55" w:rsidR="00B87ED3" w:rsidRPr="00944D28" w:rsidRDefault="005F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BADF9" w:rsidR="00B87ED3" w:rsidRPr="00944D28" w:rsidRDefault="005F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6A608" w:rsidR="00B87ED3" w:rsidRPr="00944D28" w:rsidRDefault="005F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CD34C" w:rsidR="00B87ED3" w:rsidRPr="00944D28" w:rsidRDefault="005F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9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A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F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8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D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C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2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2FE64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B61A9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EAD27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E0E58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71736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B75D1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11647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5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E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5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8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2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3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0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DE78D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FF2B9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5A9B9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9E9A0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34978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5C251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83ECB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8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F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D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4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6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D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4C1F3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38FB9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45948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4C808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00C8A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452B5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FEE63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1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D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1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A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5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9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49C94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A3C7A9" w:rsidR="00B87ED3" w:rsidRPr="00944D28" w:rsidRDefault="005F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839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440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766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0E9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7B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7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F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0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B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1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5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D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B7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2022-10-29T19:04:00.0000000Z</dcterms:modified>
</coreProperties>
</file>