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0DDB" w:rsidR="0061148E" w:rsidRPr="00944D28" w:rsidRDefault="00682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DB84E" w:rsidR="0061148E" w:rsidRPr="004A7085" w:rsidRDefault="00682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150B9" w:rsidR="00B87ED3" w:rsidRPr="00944D28" w:rsidRDefault="0068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790A3" w:rsidR="00B87ED3" w:rsidRPr="00944D28" w:rsidRDefault="0068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271BA" w:rsidR="00B87ED3" w:rsidRPr="00944D28" w:rsidRDefault="0068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69A02" w:rsidR="00B87ED3" w:rsidRPr="00944D28" w:rsidRDefault="0068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3A2AB" w:rsidR="00B87ED3" w:rsidRPr="00944D28" w:rsidRDefault="0068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D1111" w:rsidR="00B87ED3" w:rsidRPr="00944D28" w:rsidRDefault="0068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F9507" w:rsidR="00B87ED3" w:rsidRPr="00944D28" w:rsidRDefault="00682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43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9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09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19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E0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17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44E30" w:rsidR="00B87ED3" w:rsidRPr="00944D28" w:rsidRDefault="0068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7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F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1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1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5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763B" w:rsidR="00B87ED3" w:rsidRPr="00944D28" w:rsidRDefault="00682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76FD0" w:rsidR="00B87ED3" w:rsidRPr="00944D28" w:rsidRDefault="0068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43773" w:rsidR="00B87ED3" w:rsidRPr="00944D28" w:rsidRDefault="0068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C4186" w:rsidR="00B87ED3" w:rsidRPr="00944D28" w:rsidRDefault="0068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E029A" w:rsidR="00B87ED3" w:rsidRPr="00944D28" w:rsidRDefault="0068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54BD8" w:rsidR="00B87ED3" w:rsidRPr="00944D28" w:rsidRDefault="0068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6B8D2" w:rsidR="00B87ED3" w:rsidRPr="00944D28" w:rsidRDefault="0068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7B5A2" w:rsidR="00B87ED3" w:rsidRPr="00944D28" w:rsidRDefault="00682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F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A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6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B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D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F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81FFF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4175D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9966A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644E3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A54B4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48907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E28F9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0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1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C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D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0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9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6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CEC5C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40F7E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EFA2E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0D6AF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636F8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B19FE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CB0DB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0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8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0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ABB36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65EEF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BE1B5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FF144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6F61B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B41AE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8DC8E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D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4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E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7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3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3078D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AEE82" w:rsidR="00B87ED3" w:rsidRPr="00944D28" w:rsidRDefault="00682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7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54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E3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3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8B4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5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C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0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9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C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4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1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88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2022-10-29T19:20:00.0000000Z</dcterms:modified>
</coreProperties>
</file>