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EAEE" w:rsidR="0061148E" w:rsidRPr="00944D28" w:rsidRDefault="003A2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68936" w:rsidR="0061148E" w:rsidRPr="004A7085" w:rsidRDefault="003A2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6E68B" w:rsidR="00B87ED3" w:rsidRPr="00944D28" w:rsidRDefault="003A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AA426" w:rsidR="00B87ED3" w:rsidRPr="00944D28" w:rsidRDefault="003A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2C437" w:rsidR="00B87ED3" w:rsidRPr="00944D28" w:rsidRDefault="003A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56FF6" w:rsidR="00B87ED3" w:rsidRPr="00944D28" w:rsidRDefault="003A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EC763" w:rsidR="00B87ED3" w:rsidRPr="00944D28" w:rsidRDefault="003A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4E2C9" w:rsidR="00B87ED3" w:rsidRPr="00944D28" w:rsidRDefault="003A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45CDA" w:rsidR="00B87ED3" w:rsidRPr="00944D28" w:rsidRDefault="003A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AD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D2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D5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BC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CF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02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DBF1E" w:rsidR="00B87ED3" w:rsidRPr="00944D28" w:rsidRDefault="003A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A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F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F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B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76982" w:rsidR="00B87ED3" w:rsidRPr="00944D28" w:rsidRDefault="003A2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F59BF" w:rsidR="00B87ED3" w:rsidRPr="00944D28" w:rsidRDefault="003A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B3A06" w:rsidR="00B87ED3" w:rsidRPr="00944D28" w:rsidRDefault="003A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194C9" w:rsidR="00B87ED3" w:rsidRPr="00944D28" w:rsidRDefault="003A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A2905" w:rsidR="00B87ED3" w:rsidRPr="00944D28" w:rsidRDefault="003A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75A7B" w:rsidR="00B87ED3" w:rsidRPr="00944D28" w:rsidRDefault="003A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75B7A" w:rsidR="00B87ED3" w:rsidRPr="00944D28" w:rsidRDefault="003A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E30F6" w:rsidR="00B87ED3" w:rsidRPr="00944D28" w:rsidRDefault="003A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2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D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5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4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6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D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9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58EF7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401E2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A70EC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82E64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1DD11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0CF14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6BE3C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9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8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A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5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C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8C991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08027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0A681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1F86C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4AF27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99149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E8635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9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1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E3765" w:rsidR="00B87ED3" w:rsidRPr="00944D28" w:rsidRDefault="003A2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0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7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F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7221F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9CE3D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AA626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7EDCA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3445E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2C739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50F43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4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9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1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7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4E820E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683DB" w:rsidR="00B87ED3" w:rsidRPr="00944D28" w:rsidRDefault="003A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333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9B3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4E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7A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23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0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D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6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2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D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1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D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08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2022-10-29T20:23:00.0000000Z</dcterms:modified>
</coreProperties>
</file>