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B220" w:rsidR="0061148E" w:rsidRPr="00944D28" w:rsidRDefault="00E02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4BBAB" w:rsidR="0061148E" w:rsidRPr="004A7085" w:rsidRDefault="00E02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0E4C4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92FA2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A966F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93384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47596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7638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421A2" w:rsidR="00B87ED3" w:rsidRPr="00944D28" w:rsidRDefault="00E02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0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2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2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2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0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AB5E2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2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F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0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2E2B3" w:rsidR="00B87ED3" w:rsidRPr="00944D28" w:rsidRDefault="00E02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60FC1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9A6A7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43EAB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DDF26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60FE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FC744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E0DF6" w:rsidR="00B87ED3" w:rsidRPr="00944D28" w:rsidRDefault="00E0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5E2D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6665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6CE2" w:rsidR="00B87ED3" w:rsidRPr="00944D28" w:rsidRDefault="00E0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9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E2A5F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84E5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D33D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349F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4DD92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8D82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133AC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C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A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5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17D79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B5E9B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E1937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2BD9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620B4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C5913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395EA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1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B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551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4831A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940E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D2F36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6B6F5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07D6C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7867E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B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AD583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CA921" w:rsidR="00B87ED3" w:rsidRPr="00944D28" w:rsidRDefault="00E0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5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9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A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8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5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D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2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D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4F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