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C4EB" w:rsidR="0061148E" w:rsidRPr="00944D28" w:rsidRDefault="00747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8A07" w:rsidR="0061148E" w:rsidRPr="004A7085" w:rsidRDefault="00747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8B1C0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6731D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659B7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3F120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8A7BA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0A6AD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9EFDC" w:rsidR="00B87ED3" w:rsidRPr="00944D28" w:rsidRDefault="00747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9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D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6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A5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F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34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C7AC3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4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6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A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E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E2CA" w:rsidR="00B87ED3" w:rsidRPr="00944D28" w:rsidRDefault="00747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1A14F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6BE5A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202F0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CEC05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242C6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3D496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E553E" w:rsidR="00B87ED3" w:rsidRPr="00944D28" w:rsidRDefault="00747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5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7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8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F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D3ABF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3F754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DA4F3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E1928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91417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42085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5D681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7D72" w:rsidR="00B87ED3" w:rsidRPr="00944D28" w:rsidRDefault="007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2FFE7" w:rsidR="00B87ED3" w:rsidRPr="00944D28" w:rsidRDefault="00747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0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1F7AC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8EE6C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D749D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339D4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B315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8E17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F138A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F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D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93683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A8957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01EDF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8CF07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D61F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A93A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E876D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D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E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FF05C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6FE40" w:rsidR="00B87ED3" w:rsidRPr="00944D28" w:rsidRDefault="00747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F49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8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7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74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00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4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3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D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E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D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E9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2022-10-29T21:25:00.0000000Z</dcterms:modified>
</coreProperties>
</file>