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0A7F" w:rsidR="0061148E" w:rsidRPr="00944D28" w:rsidRDefault="00D56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28BF" w:rsidR="0061148E" w:rsidRPr="004A7085" w:rsidRDefault="00D56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25290" w:rsidR="00B87ED3" w:rsidRPr="00944D28" w:rsidRDefault="00D5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F73C2" w:rsidR="00B87ED3" w:rsidRPr="00944D28" w:rsidRDefault="00D5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EDE2B" w:rsidR="00B87ED3" w:rsidRPr="00944D28" w:rsidRDefault="00D5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21D1D" w:rsidR="00B87ED3" w:rsidRPr="00944D28" w:rsidRDefault="00D5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7CC9A" w:rsidR="00B87ED3" w:rsidRPr="00944D28" w:rsidRDefault="00D5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91276" w:rsidR="00B87ED3" w:rsidRPr="00944D28" w:rsidRDefault="00D5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64998" w:rsidR="00B87ED3" w:rsidRPr="00944D28" w:rsidRDefault="00D5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41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6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5C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8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6B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4B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42F22" w:rsidR="00B87ED3" w:rsidRPr="00944D28" w:rsidRDefault="00D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6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7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F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BD43" w:rsidR="00B87ED3" w:rsidRPr="00944D28" w:rsidRDefault="00D5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636E3" w:rsidR="00B87ED3" w:rsidRPr="00944D28" w:rsidRDefault="00D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C4800" w:rsidR="00B87ED3" w:rsidRPr="00944D28" w:rsidRDefault="00D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0670B" w:rsidR="00B87ED3" w:rsidRPr="00944D28" w:rsidRDefault="00D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21288" w:rsidR="00B87ED3" w:rsidRPr="00944D28" w:rsidRDefault="00D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21E0" w:rsidR="00B87ED3" w:rsidRPr="00944D28" w:rsidRDefault="00D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AD120" w:rsidR="00B87ED3" w:rsidRPr="00944D28" w:rsidRDefault="00D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4B095" w:rsidR="00B87ED3" w:rsidRPr="00944D28" w:rsidRDefault="00D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3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D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7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0C1A3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12625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408B1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6317B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F49D4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E618C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48DE0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E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0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3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62F57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0FB0D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3E33F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73074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4277A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A63AA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854FE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1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A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E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1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D32D3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04238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F1A7A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B8587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B59F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ACDB3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7F9E0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05CC3" w:rsidR="00B87ED3" w:rsidRPr="00944D28" w:rsidRDefault="00D56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9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E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1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2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9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D9CF3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E029D" w:rsidR="00B87ED3" w:rsidRPr="00944D28" w:rsidRDefault="00D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4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0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48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C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0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A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6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E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0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3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0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1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6186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