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394A8" w:rsidR="0061148E" w:rsidRPr="00944D28" w:rsidRDefault="00706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2B226" w:rsidR="0061148E" w:rsidRPr="004A7085" w:rsidRDefault="00706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345AC" w:rsidR="00B87ED3" w:rsidRPr="00944D28" w:rsidRDefault="0070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99B2F" w:rsidR="00B87ED3" w:rsidRPr="00944D28" w:rsidRDefault="0070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714AC" w:rsidR="00B87ED3" w:rsidRPr="00944D28" w:rsidRDefault="0070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36DF0" w:rsidR="00B87ED3" w:rsidRPr="00944D28" w:rsidRDefault="0070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AA598" w:rsidR="00B87ED3" w:rsidRPr="00944D28" w:rsidRDefault="0070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43B23" w:rsidR="00B87ED3" w:rsidRPr="00944D28" w:rsidRDefault="0070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4B985" w:rsidR="00B87ED3" w:rsidRPr="00944D28" w:rsidRDefault="0070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93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6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A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EF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ED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E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C5939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D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3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7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6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E1E9E" w:rsidR="00B87ED3" w:rsidRPr="00944D28" w:rsidRDefault="00706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9D214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707D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58DC4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CE1A9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03C28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10447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88A17" w:rsidR="00B87ED3" w:rsidRPr="00944D28" w:rsidRDefault="0070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D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3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0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53A60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CFCEF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7AC8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EFE9C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7D29F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5C9C1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A6439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A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F631A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9CC78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4C34C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3A76A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1CC09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9E2A8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3A1E7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5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A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9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304D0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EA8D2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59312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AF67B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28221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8E136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577C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C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8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E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6FD7CC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F1F5F" w:rsidR="00B87ED3" w:rsidRPr="00944D28" w:rsidRDefault="0070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5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7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0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2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8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6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0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1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B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F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6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