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93E6" w:rsidR="0061148E" w:rsidRPr="00944D28" w:rsidRDefault="00C65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FF01" w:rsidR="0061148E" w:rsidRPr="004A7085" w:rsidRDefault="00C65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66F36" w:rsidR="00B87ED3" w:rsidRPr="00944D28" w:rsidRDefault="00C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1F54A" w:rsidR="00B87ED3" w:rsidRPr="00944D28" w:rsidRDefault="00C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CBEBC" w:rsidR="00B87ED3" w:rsidRPr="00944D28" w:rsidRDefault="00C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2C157" w:rsidR="00B87ED3" w:rsidRPr="00944D28" w:rsidRDefault="00C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D0F71" w:rsidR="00B87ED3" w:rsidRPr="00944D28" w:rsidRDefault="00C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CCD60" w:rsidR="00B87ED3" w:rsidRPr="00944D28" w:rsidRDefault="00C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5DD60" w:rsidR="00B87ED3" w:rsidRPr="00944D28" w:rsidRDefault="00C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3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0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4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62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F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5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D1334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1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1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B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AAEB8" w:rsidR="00B87ED3" w:rsidRPr="00944D28" w:rsidRDefault="00C65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82AA0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DD0D3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692E5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48CCA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1ABA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B7FF6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5692" w:rsidR="00B87ED3" w:rsidRPr="00944D28" w:rsidRDefault="00C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8F6ED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49DC7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620DE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39478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6B2D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D2437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8F0E0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5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4339C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9465A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B0987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C74AA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7B4AC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25E58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7DEEB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5C695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DD122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73AE0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38BA7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FF0F0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42B89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4C01B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C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1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874D0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521D5" w:rsidR="00B87ED3" w:rsidRPr="00944D28" w:rsidRDefault="00C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B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9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9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87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0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6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5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F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8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9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C4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