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58F0" w:rsidR="0061148E" w:rsidRPr="00944D28" w:rsidRDefault="00957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CA00" w:rsidR="0061148E" w:rsidRPr="004A7085" w:rsidRDefault="00957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7AC45" w:rsidR="00B87ED3" w:rsidRPr="00944D28" w:rsidRDefault="009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9B28B" w:rsidR="00B87ED3" w:rsidRPr="00944D28" w:rsidRDefault="009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6E908" w:rsidR="00B87ED3" w:rsidRPr="00944D28" w:rsidRDefault="009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48B70" w:rsidR="00B87ED3" w:rsidRPr="00944D28" w:rsidRDefault="009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A25B5" w:rsidR="00B87ED3" w:rsidRPr="00944D28" w:rsidRDefault="009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F165" w:rsidR="00B87ED3" w:rsidRPr="00944D28" w:rsidRDefault="009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88D4A" w:rsidR="00B87ED3" w:rsidRPr="00944D28" w:rsidRDefault="009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35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0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4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1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12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7E0C7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D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D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325F" w:rsidR="00B87ED3" w:rsidRPr="00944D28" w:rsidRDefault="00957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0A715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CEFD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8011D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08C4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A2F10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27F36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C3399" w:rsidR="00B87ED3" w:rsidRPr="00944D28" w:rsidRDefault="009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C479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94344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06246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379F5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FDF05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AA18C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FDC17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95FB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80876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26D33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584B8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D1959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CF454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9A5D0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BD224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8C214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8D83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46762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38C25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70DA8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22D41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A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F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8B2BD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E4471" w:rsidR="00B87ED3" w:rsidRPr="00944D28" w:rsidRDefault="009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3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83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3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D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A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D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9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B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F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2022-10-29T22:30:00.0000000Z</dcterms:modified>
</coreProperties>
</file>