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E5D2" w:rsidR="0061148E" w:rsidRPr="00944D28" w:rsidRDefault="00097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1AEA" w:rsidR="0061148E" w:rsidRPr="004A7085" w:rsidRDefault="00097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F5686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E99BC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F390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7BBA8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E8301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B5446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3429A" w:rsidR="00B87ED3" w:rsidRPr="00944D28" w:rsidRDefault="0009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5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6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5288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4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A9CD" w:rsidR="00B87ED3" w:rsidRPr="00944D28" w:rsidRDefault="00097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0AAF5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FA0FA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F4AD0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99929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4174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ADB5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CD18B" w:rsidR="00B87ED3" w:rsidRPr="00944D28" w:rsidRDefault="0009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4D11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74052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5D0C9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A5420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8E3CB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032C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12492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5D2B9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7D2E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297E8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28BF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E7617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7682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58D1B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5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AEE9A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FDE97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A88A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8CF2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EEBAA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F956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0CA4E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061CF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63D46" w:rsidR="00B87ED3" w:rsidRPr="00944D28" w:rsidRDefault="0009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E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F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5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9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B4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F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9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A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2022-10-30T01:46:00.0000000Z</dcterms:modified>
</coreProperties>
</file>