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5BE71" w:rsidR="0061148E" w:rsidRPr="00944D28" w:rsidRDefault="00D26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E3B3C" w:rsidR="0061148E" w:rsidRPr="004A7085" w:rsidRDefault="00D26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F65A4" w:rsidR="00B87ED3" w:rsidRPr="00944D28" w:rsidRDefault="00D2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9C7C8" w:rsidR="00B87ED3" w:rsidRPr="00944D28" w:rsidRDefault="00D2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DA014" w:rsidR="00B87ED3" w:rsidRPr="00944D28" w:rsidRDefault="00D2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1AFB6" w:rsidR="00B87ED3" w:rsidRPr="00944D28" w:rsidRDefault="00D2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B634D" w:rsidR="00B87ED3" w:rsidRPr="00944D28" w:rsidRDefault="00D2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F5625" w:rsidR="00B87ED3" w:rsidRPr="00944D28" w:rsidRDefault="00D2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748FF" w:rsidR="00B87ED3" w:rsidRPr="00944D28" w:rsidRDefault="00D2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33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48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09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45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A3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6C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40029" w:rsidR="00B87ED3" w:rsidRPr="00944D28" w:rsidRDefault="00D2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E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0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1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6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4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F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5A979" w:rsidR="00B87ED3" w:rsidRPr="00944D28" w:rsidRDefault="00D26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43A79" w:rsidR="00B87ED3" w:rsidRPr="00944D28" w:rsidRDefault="00D2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4FBD0" w:rsidR="00B87ED3" w:rsidRPr="00944D28" w:rsidRDefault="00D2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EB49B" w:rsidR="00B87ED3" w:rsidRPr="00944D28" w:rsidRDefault="00D2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B233F" w:rsidR="00B87ED3" w:rsidRPr="00944D28" w:rsidRDefault="00D2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884DF" w:rsidR="00B87ED3" w:rsidRPr="00944D28" w:rsidRDefault="00D2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17BCF" w:rsidR="00B87ED3" w:rsidRPr="00944D28" w:rsidRDefault="00D2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F90A9" w:rsidR="00B87ED3" w:rsidRPr="00944D28" w:rsidRDefault="00D2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3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3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4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7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463A1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017DD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8E0E5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76782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A48F8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97762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394F2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F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0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8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A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47DAC" w:rsidR="00B87ED3" w:rsidRPr="00944D28" w:rsidRDefault="00D26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5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5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D5D24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C6C17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2110C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6904F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FF71C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CE38D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9B604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B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B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4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B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7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7F7AC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B9A9D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7AE83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23775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B106C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1068A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4A312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5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E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6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1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4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0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7BAF0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4F160" w:rsidR="00B87ED3" w:rsidRPr="00944D28" w:rsidRDefault="00D2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DD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86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37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B5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B8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B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C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2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F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8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0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4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6F63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2022-10-30T02:27:00.0000000Z</dcterms:modified>
</coreProperties>
</file>