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3092" w:rsidR="0061148E" w:rsidRPr="00944D28" w:rsidRDefault="00315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170B" w:rsidR="0061148E" w:rsidRPr="004A7085" w:rsidRDefault="00315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F2AA7" w:rsidR="00B87ED3" w:rsidRPr="00944D28" w:rsidRDefault="0031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6A6D8" w:rsidR="00B87ED3" w:rsidRPr="00944D28" w:rsidRDefault="0031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C160F" w:rsidR="00B87ED3" w:rsidRPr="00944D28" w:rsidRDefault="0031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8D177" w:rsidR="00B87ED3" w:rsidRPr="00944D28" w:rsidRDefault="0031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D4810" w:rsidR="00B87ED3" w:rsidRPr="00944D28" w:rsidRDefault="0031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414BA" w:rsidR="00B87ED3" w:rsidRPr="00944D28" w:rsidRDefault="0031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820C7" w:rsidR="00B87ED3" w:rsidRPr="00944D28" w:rsidRDefault="0031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2C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7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A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B2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0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93A24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428A" w:rsidR="00B87ED3" w:rsidRPr="00944D28" w:rsidRDefault="00315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DEB78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54832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6B817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8F845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42CAE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D7E5A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4FDF9" w:rsidR="00B87ED3" w:rsidRPr="00944D28" w:rsidRDefault="0031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EC5C" w:rsidR="00B87ED3" w:rsidRPr="00944D28" w:rsidRDefault="00315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858E3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C29AA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5108E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C40B3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18727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622E5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0FE4A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6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7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FCE94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F10C8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FFEE8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30670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E6FE3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C3627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DC115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952D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9ECE6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CC3DB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3847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BE696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2F71F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720C9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37A11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1853F" w:rsidR="00B87ED3" w:rsidRPr="00944D28" w:rsidRDefault="0031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D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0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C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D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A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E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1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6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B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