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EB318" w:rsidR="0061148E" w:rsidRPr="00944D28" w:rsidRDefault="006C6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6648D" w:rsidR="0061148E" w:rsidRPr="004A7085" w:rsidRDefault="006C6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B1155" w:rsidR="00B87ED3" w:rsidRPr="00944D28" w:rsidRDefault="006C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3C660" w:rsidR="00B87ED3" w:rsidRPr="00944D28" w:rsidRDefault="006C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A9429" w:rsidR="00B87ED3" w:rsidRPr="00944D28" w:rsidRDefault="006C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34ECA" w:rsidR="00B87ED3" w:rsidRPr="00944D28" w:rsidRDefault="006C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73FE4" w:rsidR="00B87ED3" w:rsidRPr="00944D28" w:rsidRDefault="006C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07BF1" w:rsidR="00B87ED3" w:rsidRPr="00944D28" w:rsidRDefault="006C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9ED71" w:rsidR="00B87ED3" w:rsidRPr="00944D28" w:rsidRDefault="006C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C3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D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DF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4A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FB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63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FDCAF" w:rsidR="00B87ED3" w:rsidRPr="00944D28" w:rsidRDefault="006C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0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C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1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D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D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3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02145" w:rsidR="00B87ED3" w:rsidRPr="00944D28" w:rsidRDefault="006C6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F98DA" w:rsidR="00B87ED3" w:rsidRPr="00944D28" w:rsidRDefault="006C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D6D6C" w:rsidR="00B87ED3" w:rsidRPr="00944D28" w:rsidRDefault="006C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F73E0" w:rsidR="00B87ED3" w:rsidRPr="00944D28" w:rsidRDefault="006C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EE7C0" w:rsidR="00B87ED3" w:rsidRPr="00944D28" w:rsidRDefault="006C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284AE" w:rsidR="00B87ED3" w:rsidRPr="00944D28" w:rsidRDefault="006C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0E147" w:rsidR="00B87ED3" w:rsidRPr="00944D28" w:rsidRDefault="006C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59FD1" w:rsidR="00B87ED3" w:rsidRPr="00944D28" w:rsidRDefault="006C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7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D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D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8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F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0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A9DEB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40085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A06CE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CCB50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57B3B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FB3AB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7102E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9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4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3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C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4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ECA67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827B2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6111B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BFDA5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D2240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EA59D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ED40F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7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B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E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7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4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9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13AC2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A0D53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ADC82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E0C40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C9BC5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C30BD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DA554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7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E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A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F164E" w:rsidR="00B87ED3" w:rsidRPr="00944D28" w:rsidRDefault="006C6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0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C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13C730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AA666" w:rsidR="00B87ED3" w:rsidRPr="00944D28" w:rsidRDefault="006C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B7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C1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DC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7F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02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D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E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0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5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A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A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11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2022-10-30T04:08:00.0000000Z</dcterms:modified>
</coreProperties>
</file>