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D225" w:rsidR="0061148E" w:rsidRPr="00944D28" w:rsidRDefault="007B7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D7706" w:rsidR="0061148E" w:rsidRPr="004A7085" w:rsidRDefault="007B7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6426F" w:rsidR="00B87ED3" w:rsidRPr="00944D28" w:rsidRDefault="007B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7E71A" w:rsidR="00B87ED3" w:rsidRPr="00944D28" w:rsidRDefault="007B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4D2FE" w:rsidR="00B87ED3" w:rsidRPr="00944D28" w:rsidRDefault="007B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741FE" w:rsidR="00B87ED3" w:rsidRPr="00944D28" w:rsidRDefault="007B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DD905" w:rsidR="00B87ED3" w:rsidRPr="00944D28" w:rsidRDefault="007B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8D35F" w:rsidR="00B87ED3" w:rsidRPr="00944D28" w:rsidRDefault="007B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C5076" w:rsidR="00B87ED3" w:rsidRPr="00944D28" w:rsidRDefault="007B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BE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00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A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C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4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D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11052" w:rsidR="00B87ED3" w:rsidRPr="00944D28" w:rsidRDefault="007B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B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31EB" w:rsidR="00B87ED3" w:rsidRPr="00944D28" w:rsidRDefault="007B7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35119" w:rsidR="00B87ED3" w:rsidRPr="00944D28" w:rsidRDefault="007B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28B7D" w:rsidR="00B87ED3" w:rsidRPr="00944D28" w:rsidRDefault="007B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C7449" w:rsidR="00B87ED3" w:rsidRPr="00944D28" w:rsidRDefault="007B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67FD3" w:rsidR="00B87ED3" w:rsidRPr="00944D28" w:rsidRDefault="007B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AD76B" w:rsidR="00B87ED3" w:rsidRPr="00944D28" w:rsidRDefault="007B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142ED" w:rsidR="00B87ED3" w:rsidRPr="00944D28" w:rsidRDefault="007B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FD77A" w:rsidR="00B87ED3" w:rsidRPr="00944D28" w:rsidRDefault="007B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95E1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A41B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23A3A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C1DB0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AC60B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95284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566A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7E57F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9BAC6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EAD66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8F05B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648DA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BD3D6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8BD6A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B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FBDE" w:rsidR="00B87ED3" w:rsidRPr="00944D28" w:rsidRDefault="007B7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7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B3A09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08A9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F5FE7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24B4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DA5CB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918CE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8BA4D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D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E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9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EEF10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991F7" w:rsidR="00B87ED3" w:rsidRPr="00944D28" w:rsidRDefault="007B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5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F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9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08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4C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1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E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7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C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6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E6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