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3421E" w:rsidR="0061148E" w:rsidRPr="00944D28" w:rsidRDefault="00743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747B" w:rsidR="0061148E" w:rsidRPr="004A7085" w:rsidRDefault="00743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989DD" w:rsidR="00B87ED3" w:rsidRPr="00944D28" w:rsidRDefault="0074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5DA79" w:rsidR="00B87ED3" w:rsidRPr="00944D28" w:rsidRDefault="0074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30D98" w:rsidR="00B87ED3" w:rsidRPr="00944D28" w:rsidRDefault="0074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FC63A" w:rsidR="00B87ED3" w:rsidRPr="00944D28" w:rsidRDefault="0074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13107" w:rsidR="00B87ED3" w:rsidRPr="00944D28" w:rsidRDefault="0074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71322" w:rsidR="00B87ED3" w:rsidRPr="00944D28" w:rsidRDefault="0074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AFB8F" w:rsidR="00B87ED3" w:rsidRPr="00944D28" w:rsidRDefault="0074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D7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52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B5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CC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1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5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8227D" w:rsidR="00B87ED3" w:rsidRPr="00944D28" w:rsidRDefault="007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6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A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5A072" w:rsidR="00B87ED3" w:rsidRPr="00944D28" w:rsidRDefault="00743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7F0C2" w:rsidR="00B87ED3" w:rsidRPr="00944D28" w:rsidRDefault="007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F2017" w:rsidR="00B87ED3" w:rsidRPr="00944D28" w:rsidRDefault="007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7324A" w:rsidR="00B87ED3" w:rsidRPr="00944D28" w:rsidRDefault="007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F7FDA" w:rsidR="00B87ED3" w:rsidRPr="00944D28" w:rsidRDefault="007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391CE" w:rsidR="00B87ED3" w:rsidRPr="00944D28" w:rsidRDefault="007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F0862" w:rsidR="00B87ED3" w:rsidRPr="00944D28" w:rsidRDefault="007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B436A" w:rsidR="00B87ED3" w:rsidRPr="00944D28" w:rsidRDefault="0074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A764" w:rsidR="00B87ED3" w:rsidRPr="00944D28" w:rsidRDefault="00743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1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DA4C5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AC6F1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D2532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38A21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88B4E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32477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33EDA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E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6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5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E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CF91B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94C27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E191D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93F8B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B45C8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2D953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E1235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D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47C49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09753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8E33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1BA08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89596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30153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265C8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A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4ECE1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9F0485" w:rsidR="00B87ED3" w:rsidRPr="00944D28" w:rsidRDefault="0074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28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3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6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B4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57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0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D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C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D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9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60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2022-10-30T03:34:00.0000000Z</dcterms:modified>
</coreProperties>
</file>