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8C4B" w:rsidR="0061148E" w:rsidRPr="00944D28" w:rsidRDefault="00E60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ECDA" w:rsidR="0061148E" w:rsidRPr="004A7085" w:rsidRDefault="00E60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EECA1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B94BB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4B69E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7B924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F3EEB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60FDE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E266" w:rsidR="00B87ED3" w:rsidRPr="00944D28" w:rsidRDefault="00E6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0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0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8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3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CE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6319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A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8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2FCD" w:rsidR="00B87ED3" w:rsidRPr="00944D28" w:rsidRDefault="00E60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740A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6014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600A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A72C2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71E3E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4D92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0B782" w:rsidR="00B87ED3" w:rsidRPr="00944D28" w:rsidRDefault="00E6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C31C" w:rsidR="00B87ED3" w:rsidRPr="00944D28" w:rsidRDefault="00E60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0C9E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ACED3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5C83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A5EB4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9BE7C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FE588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53179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8F8B1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5765E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B8AC8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ECFE3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D1512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B5E1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C88DA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293B2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8BBE1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9249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2015A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F79F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B5EAC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3F871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709F8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AA436" w:rsidR="00B87ED3" w:rsidRPr="00944D28" w:rsidRDefault="00E6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6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0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2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5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C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3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C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2022-10-30T05:16:00.0000000Z</dcterms:modified>
</coreProperties>
</file>