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4A10D" w:rsidR="0061148E" w:rsidRPr="00944D28" w:rsidRDefault="001D6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D3E62" w:rsidR="0061148E" w:rsidRPr="004A7085" w:rsidRDefault="001D6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AFEB2" w:rsidR="00B87ED3" w:rsidRPr="00944D28" w:rsidRDefault="001D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ACE8C" w:rsidR="00B87ED3" w:rsidRPr="00944D28" w:rsidRDefault="001D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BF3A2" w:rsidR="00B87ED3" w:rsidRPr="00944D28" w:rsidRDefault="001D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014D3" w:rsidR="00B87ED3" w:rsidRPr="00944D28" w:rsidRDefault="001D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74E13" w:rsidR="00B87ED3" w:rsidRPr="00944D28" w:rsidRDefault="001D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5DEC7" w:rsidR="00B87ED3" w:rsidRPr="00944D28" w:rsidRDefault="001D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B169D" w:rsidR="00B87ED3" w:rsidRPr="00944D28" w:rsidRDefault="001D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F2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21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2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7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6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03848" w:rsidR="00B87ED3" w:rsidRPr="00944D28" w:rsidRDefault="001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9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F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1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0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DC22D" w:rsidR="00B87ED3" w:rsidRPr="00944D28" w:rsidRDefault="001D6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B258B" w:rsidR="00B87ED3" w:rsidRPr="00944D28" w:rsidRDefault="001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EA893" w:rsidR="00B87ED3" w:rsidRPr="00944D28" w:rsidRDefault="001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ABBB2" w:rsidR="00B87ED3" w:rsidRPr="00944D28" w:rsidRDefault="001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872DD" w:rsidR="00B87ED3" w:rsidRPr="00944D28" w:rsidRDefault="001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9150B" w:rsidR="00B87ED3" w:rsidRPr="00944D28" w:rsidRDefault="001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3D72" w:rsidR="00B87ED3" w:rsidRPr="00944D28" w:rsidRDefault="001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B733A" w:rsidR="00B87ED3" w:rsidRPr="00944D28" w:rsidRDefault="001D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C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B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A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C746A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75FBE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FDB13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43CBF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B6731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9D7B7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289AE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D2435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66C61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BB0AF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FA5B3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22C04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19DF2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D731C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2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5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6FF40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E4F0C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3D4D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519A4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761F5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E3F60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57D0E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5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5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1E64F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71D0D" w:rsidR="00B87ED3" w:rsidRPr="00944D28" w:rsidRDefault="001D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4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9E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2F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6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37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D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2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7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A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6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A8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2022-10-30T05:41:00.0000000Z</dcterms:modified>
</coreProperties>
</file>