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4A10D" w:rsidR="0061148E" w:rsidRPr="00944D28" w:rsidRDefault="001D6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D3E62" w:rsidR="0061148E" w:rsidRPr="004A7085" w:rsidRDefault="001D6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AFEB2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ACE8C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BF3A2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014D3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74E13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5DEC7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B169D" w:rsidR="00B87ED3" w:rsidRPr="00944D28" w:rsidRDefault="001D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F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2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9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2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6C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03848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9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0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C22D" w:rsidR="00B87ED3" w:rsidRPr="00944D28" w:rsidRDefault="001D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B258B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EA893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BBB2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872DD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150B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3D72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B733A" w:rsidR="00B87ED3" w:rsidRPr="00944D28" w:rsidRDefault="001D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C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C746A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75FBE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FDB13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3CBF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B6731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9D7B7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89AE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5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D2435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66C61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BB0AF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FA5B3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22C04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19DF2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731C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F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FF40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E4F0C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F3D4D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519A4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761F5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E3F60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57D0E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5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5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1E64F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71D0D" w:rsidR="00B87ED3" w:rsidRPr="00944D28" w:rsidRDefault="001D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A4C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9E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F0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6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3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D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2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A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A8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2022-10-30T05:41:00.0000000Z</dcterms:modified>
</coreProperties>
</file>