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3729" w:rsidR="0061148E" w:rsidRPr="00944D28" w:rsidRDefault="00636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2BDE" w:rsidR="0061148E" w:rsidRPr="004A7085" w:rsidRDefault="00636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FD253" w:rsidR="00B87ED3" w:rsidRPr="00944D28" w:rsidRDefault="0063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68D49" w:rsidR="00B87ED3" w:rsidRPr="00944D28" w:rsidRDefault="0063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88696" w:rsidR="00B87ED3" w:rsidRPr="00944D28" w:rsidRDefault="0063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C0E72" w:rsidR="00B87ED3" w:rsidRPr="00944D28" w:rsidRDefault="0063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6E3D9" w:rsidR="00B87ED3" w:rsidRPr="00944D28" w:rsidRDefault="0063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2D5FA" w:rsidR="00B87ED3" w:rsidRPr="00944D28" w:rsidRDefault="0063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3FF1C" w:rsidR="00B87ED3" w:rsidRPr="00944D28" w:rsidRDefault="0063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5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5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9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11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D8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4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30034" w:rsidR="00B87ED3" w:rsidRPr="00944D28" w:rsidRDefault="0063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A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8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7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FFD7" w:rsidR="00B87ED3" w:rsidRPr="00944D28" w:rsidRDefault="00636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DED94" w:rsidR="00B87ED3" w:rsidRPr="00944D28" w:rsidRDefault="0063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633EF" w:rsidR="00B87ED3" w:rsidRPr="00944D28" w:rsidRDefault="0063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D920F" w:rsidR="00B87ED3" w:rsidRPr="00944D28" w:rsidRDefault="0063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EB689" w:rsidR="00B87ED3" w:rsidRPr="00944D28" w:rsidRDefault="0063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B9208" w:rsidR="00B87ED3" w:rsidRPr="00944D28" w:rsidRDefault="0063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FB538" w:rsidR="00B87ED3" w:rsidRPr="00944D28" w:rsidRDefault="0063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845AF" w:rsidR="00B87ED3" w:rsidRPr="00944D28" w:rsidRDefault="0063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6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9B192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49E26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40A6E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F4AC8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66746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6BE01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F6A7F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E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3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5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F4F18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D84C7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9CA9E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D9FAA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2262F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B9B36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689BC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A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E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EE57D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C0AD4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3166C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A05CE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7C789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E4E87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5601F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D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E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032AD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6F4CD" w:rsidR="00B87ED3" w:rsidRPr="00944D28" w:rsidRDefault="0063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E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1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9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E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8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A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8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6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D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A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F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7C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