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73365" w:rsidR="0061148E" w:rsidRPr="00944D28" w:rsidRDefault="00812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7A26" w:rsidR="0061148E" w:rsidRPr="004A7085" w:rsidRDefault="00812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3E0F4" w:rsidR="00B87ED3" w:rsidRPr="00944D28" w:rsidRDefault="0081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CADBC" w:rsidR="00B87ED3" w:rsidRPr="00944D28" w:rsidRDefault="0081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3B629" w:rsidR="00B87ED3" w:rsidRPr="00944D28" w:rsidRDefault="0081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1BD1B" w:rsidR="00B87ED3" w:rsidRPr="00944D28" w:rsidRDefault="0081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C0D15" w:rsidR="00B87ED3" w:rsidRPr="00944D28" w:rsidRDefault="0081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8FB31" w:rsidR="00B87ED3" w:rsidRPr="00944D28" w:rsidRDefault="0081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0D155" w:rsidR="00B87ED3" w:rsidRPr="00944D28" w:rsidRDefault="00812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5F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E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A7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1B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4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8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0E2D1" w:rsidR="00B87ED3" w:rsidRPr="00944D28" w:rsidRDefault="0081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3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1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C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6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F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CBF4A" w:rsidR="00B87ED3" w:rsidRPr="00944D28" w:rsidRDefault="00812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3FC7C" w:rsidR="00B87ED3" w:rsidRPr="00944D28" w:rsidRDefault="0081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61B7A" w:rsidR="00B87ED3" w:rsidRPr="00944D28" w:rsidRDefault="0081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6BEE3" w:rsidR="00B87ED3" w:rsidRPr="00944D28" w:rsidRDefault="0081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EBA37" w:rsidR="00B87ED3" w:rsidRPr="00944D28" w:rsidRDefault="0081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6200E" w:rsidR="00B87ED3" w:rsidRPr="00944D28" w:rsidRDefault="0081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DE578" w:rsidR="00B87ED3" w:rsidRPr="00944D28" w:rsidRDefault="0081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7498D" w:rsidR="00B87ED3" w:rsidRPr="00944D28" w:rsidRDefault="00812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9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5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8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9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FCACD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FD677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68E9E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8060F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EE355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A7E1A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D0DDF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4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3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A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4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9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72E80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98A7A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87263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BDEC2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D1C44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E4755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484E2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F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8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2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3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A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977C1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1076F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AFE00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DC66E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82676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6DDF3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ABDF8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4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6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F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2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8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D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6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88463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04D6A" w:rsidR="00B87ED3" w:rsidRPr="00944D28" w:rsidRDefault="00812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65D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A2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BB7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1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C71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B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6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4B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D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1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B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F3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2022-10-30T05:50:00.0000000Z</dcterms:modified>
</coreProperties>
</file>