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3365" w:rsidR="0061148E" w:rsidRPr="00944D28" w:rsidRDefault="00812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7A26" w:rsidR="0061148E" w:rsidRPr="004A7085" w:rsidRDefault="00812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3E0F4" w:rsidR="00B87ED3" w:rsidRPr="00944D28" w:rsidRDefault="0081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CADBC" w:rsidR="00B87ED3" w:rsidRPr="00944D28" w:rsidRDefault="0081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3B629" w:rsidR="00B87ED3" w:rsidRPr="00944D28" w:rsidRDefault="0081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1BD1B" w:rsidR="00B87ED3" w:rsidRPr="00944D28" w:rsidRDefault="0081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C0D15" w:rsidR="00B87ED3" w:rsidRPr="00944D28" w:rsidRDefault="0081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8FB31" w:rsidR="00B87ED3" w:rsidRPr="00944D28" w:rsidRDefault="0081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0D155" w:rsidR="00B87ED3" w:rsidRPr="00944D28" w:rsidRDefault="0081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5F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E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A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1B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4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8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0E2D1" w:rsidR="00B87ED3" w:rsidRPr="00944D28" w:rsidRDefault="0081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C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6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F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BF4A" w:rsidR="00B87ED3" w:rsidRPr="00944D28" w:rsidRDefault="00812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3FC7C" w:rsidR="00B87ED3" w:rsidRPr="00944D28" w:rsidRDefault="0081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61B7A" w:rsidR="00B87ED3" w:rsidRPr="00944D28" w:rsidRDefault="0081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6BEE3" w:rsidR="00B87ED3" w:rsidRPr="00944D28" w:rsidRDefault="0081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EBA37" w:rsidR="00B87ED3" w:rsidRPr="00944D28" w:rsidRDefault="0081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6200E" w:rsidR="00B87ED3" w:rsidRPr="00944D28" w:rsidRDefault="0081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DE578" w:rsidR="00B87ED3" w:rsidRPr="00944D28" w:rsidRDefault="0081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7498D" w:rsidR="00B87ED3" w:rsidRPr="00944D28" w:rsidRDefault="0081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5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9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FCACD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FD677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68E9E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8060F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EE355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A7E1A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D0DDF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3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A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72E80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98A7A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87263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BDEC2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D1C44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E4755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484E2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F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2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3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A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977C1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1076F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AFE00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DC66E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82676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6DDF3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ABDF8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2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8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D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88463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04D6A" w:rsidR="00B87ED3" w:rsidRPr="00944D28" w:rsidRDefault="0081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5D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A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B7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1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7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B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6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B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1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F3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2022-10-30T05:50:00.0000000Z</dcterms:modified>
</coreProperties>
</file>