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B3D29D" w:rsidR="0061148E" w:rsidRPr="009231D2" w:rsidRDefault="00274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3A150" w:rsidR="0061148E" w:rsidRPr="009231D2" w:rsidRDefault="00274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0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AE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E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B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B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4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3F4A2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4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F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9C87" w:rsidR="00B87ED3" w:rsidRPr="00944D28" w:rsidRDefault="00274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2411B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6F9C3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EA424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199B1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37D17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FD4D5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12D68" w:rsidR="00B87ED3" w:rsidRPr="00944D28" w:rsidRDefault="0027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2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3B161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B52F6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95F62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09DFA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92F65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060C4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33AE9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A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18E49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C0C41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B29AB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6829B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1C4A3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DA16E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D587F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1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E4564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645C0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546FE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1EA7C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7DF561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57034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8BFC6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1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8120A" w:rsidR="00B87ED3" w:rsidRPr="00944D28" w:rsidRDefault="0027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B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505CDC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B06282" w:rsidR="00B87ED3" w:rsidRPr="00944D28" w:rsidRDefault="0027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5B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E8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13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9E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15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7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F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8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B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1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D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6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B4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