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3E96A6" w:rsidR="0061148E" w:rsidRPr="009231D2" w:rsidRDefault="006F72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A05E" w:rsidR="0061148E" w:rsidRPr="009231D2" w:rsidRDefault="006F72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6F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5D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8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BE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03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1B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D82F3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2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30D43" w:rsidR="00B87ED3" w:rsidRPr="00944D28" w:rsidRDefault="006F7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0B0C8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3A42B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B12ED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754BE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990E1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0765B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F2DE2" w:rsidR="00B87ED3" w:rsidRPr="00944D28" w:rsidRDefault="006F7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0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E1042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B9BA3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A122E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2706A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FB203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CFD61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7F7B8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E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F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7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48305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72162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DD6AA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030A6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33D31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CA205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24DA4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9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D6A28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E2DE9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68189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847CA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1FBC7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88368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741143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4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4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9F8BD3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A39D7" w:rsidR="00B87ED3" w:rsidRPr="00944D28" w:rsidRDefault="006F7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58B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929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5D4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254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11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3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9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91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6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7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1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27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