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0DC8A1" w:rsidR="0061148E" w:rsidRPr="009231D2" w:rsidRDefault="005F0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00832" w:rsidR="0061148E" w:rsidRPr="009231D2" w:rsidRDefault="005F0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72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7B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C0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B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6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6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C5BAF" w:rsidR="00B87ED3" w:rsidRPr="00944D28" w:rsidRDefault="005F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8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9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E8EE" w:rsidR="00B87ED3" w:rsidRPr="00944D28" w:rsidRDefault="005F0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CB1E3" w:rsidR="00B87ED3" w:rsidRPr="00944D28" w:rsidRDefault="005F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AB019" w:rsidR="00B87ED3" w:rsidRPr="00944D28" w:rsidRDefault="005F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0858F" w:rsidR="00B87ED3" w:rsidRPr="00944D28" w:rsidRDefault="005F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6795E" w:rsidR="00B87ED3" w:rsidRPr="00944D28" w:rsidRDefault="005F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9B108" w:rsidR="00B87ED3" w:rsidRPr="00944D28" w:rsidRDefault="005F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D0366" w:rsidR="00B87ED3" w:rsidRPr="00944D28" w:rsidRDefault="005F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B5BF8" w:rsidR="00B87ED3" w:rsidRPr="00944D28" w:rsidRDefault="005F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2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0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A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F8651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CF830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36857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89A71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6C57A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6FFC3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DA186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E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A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05349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F38F4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B2BAF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828D1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2D77F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3D413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D3B6F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7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B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D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1F0A9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C8D10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2166D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5CDE1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87DBE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52F5E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96610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A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2C06B" w:rsidR="00B87ED3" w:rsidRPr="00944D28" w:rsidRDefault="005F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AD21EC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34D7EA" w:rsidR="00B87ED3" w:rsidRPr="00944D28" w:rsidRDefault="005F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8B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EA1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7A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FD6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0E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C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E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8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3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F023F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2019-11-26T20:49:00Z</dcterms:modified>
</cp:coreProperties>
</file>