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885F11" w:rsidR="0061148E" w:rsidRPr="009231D2" w:rsidRDefault="001528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E175E" w:rsidR="0061148E" w:rsidRPr="009231D2" w:rsidRDefault="001528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3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7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2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D6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13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9E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61D26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6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C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8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2396" w:rsidR="00B87ED3" w:rsidRPr="00944D28" w:rsidRDefault="00152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68D8C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F75BE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F936E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9CF75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121B1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E8C94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707BB" w:rsidR="00B87ED3" w:rsidRPr="00944D28" w:rsidRDefault="0015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4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8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6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506FF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818E6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09549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4E2CC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334B0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67D3A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A3C94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39758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29341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A2D31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3009F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0C93D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EA0FF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BF732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67BCC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61EE6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EF1F9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C54C2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BC283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3E651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4ED28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5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2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7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6F59F0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CD8EBD" w:rsidR="00B87ED3" w:rsidRPr="00944D28" w:rsidRDefault="0015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C2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50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95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A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E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9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1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B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F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8FF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2019-11-12T15:09:00Z</dcterms:modified>
</cp:coreProperties>
</file>