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D8EEFC" w:rsidR="0061148E" w:rsidRPr="009231D2" w:rsidRDefault="00873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6C1A2" w:rsidR="0061148E" w:rsidRPr="009231D2" w:rsidRDefault="00873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F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7A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6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9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E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5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9D86B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A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9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0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4A7F" w:rsidR="00B87ED3" w:rsidRPr="00944D28" w:rsidRDefault="00873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71E68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BE99D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9B140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BC90D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FBF93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DCCAD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F5D73" w:rsidR="00B87ED3" w:rsidRPr="00944D28" w:rsidRDefault="008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E32D" w:rsidR="00B87ED3" w:rsidRPr="00944D28" w:rsidRDefault="0087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5F65D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3FBA0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53977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E403F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11A0B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21273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601A8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3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EDB26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63A50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354A8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130EE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3D935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20911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41897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3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D9171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E1BE9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70A6E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D82B6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F8AA3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53AD7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AF6C6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1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1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4AA2C1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B41641" w:rsidR="00B87ED3" w:rsidRPr="00944D28" w:rsidRDefault="008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0A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5BD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E3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E4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BA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6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2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9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47F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2019-10-21T12:07:00Z</dcterms:modified>
</cp:coreProperties>
</file>