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59766A" w:rsidR="0061148E" w:rsidRPr="009231D2" w:rsidRDefault="00AC5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B166" w:rsidR="0061148E" w:rsidRPr="009231D2" w:rsidRDefault="00AC5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65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4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B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9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84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D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FAF4B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0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8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A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6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E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E2C49" w:rsidR="00B87ED3" w:rsidRPr="00944D28" w:rsidRDefault="00AC5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FA814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08F1B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CFCD2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8716B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E186F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1DD68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5F764" w:rsidR="00B87ED3" w:rsidRPr="00944D28" w:rsidRDefault="00AC5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9C02" w:rsidR="00B87ED3" w:rsidRPr="00944D28" w:rsidRDefault="00AC5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3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7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0DF08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801C1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1DDEB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1B3A5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7ACBD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5F4B0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B81EB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B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A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8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B024D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2BB2D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11280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5B65EB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140D3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6285E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90BD1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B11A5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2F5E3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4F5FF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19C6B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38A87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300F6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6C2FE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0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D7D684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E6AA91" w:rsidR="00B87ED3" w:rsidRPr="00944D28" w:rsidRDefault="00AC5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ED3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8E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0B8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0A6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4F5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A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6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6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5E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2019-11-27T12:06:00Z</dcterms:modified>
</cp:coreProperties>
</file>