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A6428" w:rsidR="0061148E" w:rsidRPr="009231D2" w:rsidRDefault="00435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38CC" w:rsidR="0061148E" w:rsidRPr="009231D2" w:rsidRDefault="00435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E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4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A6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5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E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7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7D395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973B" w:rsidR="00B87ED3" w:rsidRPr="00944D28" w:rsidRDefault="00435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ACDE0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01F3E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2F1C5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7ACDE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B9791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7BE2E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F74FD" w:rsidR="00B87ED3" w:rsidRPr="00944D28" w:rsidRDefault="004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D7386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16A89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D46C4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4F082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8B01B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3226B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439D2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39A22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AD2E4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DE3D7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82240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28AD8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4124A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4E5DA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D4577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5F8B4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BC29C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CC49F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9414A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C8D7C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37B02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D940A2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57174A" w:rsidR="00B87ED3" w:rsidRPr="00944D28" w:rsidRDefault="004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FC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D3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C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F0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FD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5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35D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