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07074F" w:rsidR="0061148E" w:rsidRPr="009231D2" w:rsidRDefault="00737A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D94A" w:rsidR="0061148E" w:rsidRPr="009231D2" w:rsidRDefault="00737A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9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F3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8AF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E8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49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2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58427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9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7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5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18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C7E0" w:rsidR="00B87ED3" w:rsidRPr="00944D28" w:rsidRDefault="00737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918F7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9E4B8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8AB11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50D19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60139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FAA44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69C4F" w:rsidR="00B87ED3" w:rsidRPr="00944D28" w:rsidRDefault="0073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3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5C2EA5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9D822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995DF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74BD4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8C79B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FF8A1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ABBE4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6F58" w:rsidR="00B87ED3" w:rsidRPr="00944D28" w:rsidRDefault="0073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C47A" w:rsidR="00B87ED3" w:rsidRPr="00944D28" w:rsidRDefault="0073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A037D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EDDCA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F06F0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31DAC6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4325B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90EF6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31020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F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02969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56C937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64EF5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D436E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BB00B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3C84E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38F601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2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46B932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AFF402" w:rsidR="00B87ED3" w:rsidRPr="00944D28" w:rsidRDefault="0073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48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66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39F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D6B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B2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B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0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E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F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6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8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1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A9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2019-11-28T08:40:00Z</dcterms:modified>
</cp:coreProperties>
</file>