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E483B6" w:rsidR="0061148E" w:rsidRPr="009231D2" w:rsidRDefault="00310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52732" w:rsidR="0061148E" w:rsidRPr="009231D2" w:rsidRDefault="00310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D6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FE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6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2F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8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A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94050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FC98" w:rsidR="00B87ED3" w:rsidRPr="00944D28" w:rsidRDefault="0031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BCE98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9E309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50A4B9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45783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E7B53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AB89C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DBF0F" w:rsidR="00B87ED3" w:rsidRPr="00944D28" w:rsidRDefault="0031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C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E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30FCC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0E256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9E097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4BFA4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7FA76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7E5A9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E6895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3BC82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BDAC5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3F750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6CB78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12DC94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59351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F5EB6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D3D04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AB69D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26121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6A8EF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182A0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32F28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404A5E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A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C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C3FE4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C4FC6" w:rsidR="00B87ED3" w:rsidRPr="00944D28" w:rsidRDefault="0031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4E4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9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B3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AA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74D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B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4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3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6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109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2019-11-16T16:57:00Z</dcterms:modified>
</cp:coreProperties>
</file>