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BB1889" w:rsidR="0061148E" w:rsidRPr="009231D2" w:rsidRDefault="00AE1E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56DE" w:rsidR="0061148E" w:rsidRPr="009231D2" w:rsidRDefault="00AE1E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4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B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95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00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54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0F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A4527" w:rsidR="00B87ED3" w:rsidRPr="00944D28" w:rsidRDefault="00A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B0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F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22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D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E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C9C40" w:rsidR="00B87ED3" w:rsidRPr="00944D28" w:rsidRDefault="00AE1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AFFE4" w:rsidR="00B87ED3" w:rsidRPr="00944D28" w:rsidRDefault="00A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EAB13" w:rsidR="00B87ED3" w:rsidRPr="00944D28" w:rsidRDefault="00A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86666" w:rsidR="00B87ED3" w:rsidRPr="00944D28" w:rsidRDefault="00A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37F69" w:rsidR="00B87ED3" w:rsidRPr="00944D28" w:rsidRDefault="00A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94E75" w:rsidR="00B87ED3" w:rsidRPr="00944D28" w:rsidRDefault="00A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0936F" w:rsidR="00B87ED3" w:rsidRPr="00944D28" w:rsidRDefault="00A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AECE5" w:rsidR="00B87ED3" w:rsidRPr="00944D28" w:rsidRDefault="00AE1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7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5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D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B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3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4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0C09D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FC1D0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6AFA9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08373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CFB84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D0E7B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41531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A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D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9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D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E6DA3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105674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2C9EB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C9EB7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24F7B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01E53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6D1B1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BEF9A" w:rsidR="00B87ED3" w:rsidRPr="00944D28" w:rsidRDefault="00AE1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1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9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1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A8EE2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753EB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C3034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8845A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5CA79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2A8CC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A2660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8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B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2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A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2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E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75F804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8E0511" w:rsidR="00B87ED3" w:rsidRPr="00944D28" w:rsidRDefault="00AE1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59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D8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C2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611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31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8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5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8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8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E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1E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2019-11-28T14:47:00Z</dcterms:modified>
</cp:coreProperties>
</file>