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71A82F" w:rsidR="0061148E" w:rsidRPr="009231D2" w:rsidRDefault="000F36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5C4C" w:rsidR="0061148E" w:rsidRPr="009231D2" w:rsidRDefault="000F36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85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A4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F52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1A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A5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7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304AA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3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E4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4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59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F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879D" w:rsidR="00B87ED3" w:rsidRPr="00944D28" w:rsidRDefault="000F3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E8B8F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706E6A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769C73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5E0A37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367F4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92480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E2156E" w:rsidR="00B87ED3" w:rsidRPr="00944D28" w:rsidRDefault="000F3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7C5E4" w:rsidR="00B87ED3" w:rsidRPr="00944D28" w:rsidRDefault="000F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5278" w:rsidR="00B87ED3" w:rsidRPr="00944D28" w:rsidRDefault="000F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FB3C1" w:rsidR="00B87ED3" w:rsidRPr="00944D28" w:rsidRDefault="000F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A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7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4CC14" w:rsidR="00B87ED3" w:rsidRPr="00944D28" w:rsidRDefault="000F3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C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A2A93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05021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B60D40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4B657C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5D7FDA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989B6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BC791C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7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0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E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5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87C7F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115D5E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335160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73C5E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A3D87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87CA22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213E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7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7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4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203A5C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0851B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EFB431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25E99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C0D66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F5D35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88098E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B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F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7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3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54B87F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B5FA57" w:rsidR="00B87ED3" w:rsidRPr="00944D28" w:rsidRDefault="000F3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AD87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CC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6F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182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578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6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1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45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3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29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C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EE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64B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2019-11-16T17:37:00Z</dcterms:modified>
</cp:coreProperties>
</file>