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D06D0D" w:rsidR="0061148E" w:rsidRPr="009231D2" w:rsidRDefault="00614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744AD" w:rsidR="0061148E" w:rsidRPr="009231D2" w:rsidRDefault="00614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2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F6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D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95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EE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B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48A74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2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C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51C6" w:rsidR="00B87ED3" w:rsidRPr="00944D28" w:rsidRDefault="00614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EE309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4D6E8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30D7C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8FE63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5F2BA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ADDCE5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8C0E9" w:rsidR="00B87ED3" w:rsidRPr="00944D28" w:rsidRDefault="0061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4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0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D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C6B05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65584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9380B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92D9F4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4C3B4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4B069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7B81B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B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7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E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C6B17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2C8B4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8E564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20445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230C0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D90FD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77B32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5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5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0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E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F9413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4551C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560F2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46DE5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DE782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2538F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36B93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0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8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C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3C3F2E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F3E9B5" w:rsidR="00B87ED3" w:rsidRPr="00944D28" w:rsidRDefault="0061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EA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47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A8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651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6C5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9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9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8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6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2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1488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2019-11-28T21:02:00Z</dcterms:modified>
</cp:coreProperties>
</file>