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23BCA1" w:rsidR="0061148E" w:rsidRPr="009231D2" w:rsidRDefault="00F92C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F6D1D" w:rsidR="0061148E" w:rsidRPr="009231D2" w:rsidRDefault="00F92C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26233" w:rsidR="00B87ED3" w:rsidRPr="00944D28" w:rsidRDefault="00F9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A2CC0" w:rsidR="00B87ED3" w:rsidRPr="00944D28" w:rsidRDefault="00F9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7D13B" w:rsidR="00B87ED3" w:rsidRPr="00944D28" w:rsidRDefault="00F9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8B339" w:rsidR="00B87ED3" w:rsidRPr="00944D28" w:rsidRDefault="00F9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13445" w:rsidR="00B87ED3" w:rsidRPr="00944D28" w:rsidRDefault="00F9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20577" w:rsidR="00B87ED3" w:rsidRPr="00944D28" w:rsidRDefault="00F9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E0216" w:rsidR="00B87ED3" w:rsidRPr="00944D28" w:rsidRDefault="00F92C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9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6C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12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B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E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D8B19" w:rsidR="00B87ED3" w:rsidRPr="00944D28" w:rsidRDefault="00F9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9F11C" w:rsidR="00B87ED3" w:rsidRPr="00944D28" w:rsidRDefault="00F9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D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73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7492" w:rsidR="00B87ED3" w:rsidRPr="00944D28" w:rsidRDefault="00F92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836FD" w:rsidR="00B87ED3" w:rsidRPr="00944D28" w:rsidRDefault="00F92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3C2EA" w:rsidR="00B87ED3" w:rsidRPr="00944D28" w:rsidRDefault="00F9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BDD666" w:rsidR="00B87ED3" w:rsidRPr="00944D28" w:rsidRDefault="00F9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7495C" w:rsidR="00B87ED3" w:rsidRPr="00944D28" w:rsidRDefault="00F9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ABA66" w:rsidR="00B87ED3" w:rsidRPr="00944D28" w:rsidRDefault="00F9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1CAD0" w:rsidR="00B87ED3" w:rsidRPr="00944D28" w:rsidRDefault="00F9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10C55" w:rsidR="00B87ED3" w:rsidRPr="00944D28" w:rsidRDefault="00F9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A8110" w:rsidR="00B87ED3" w:rsidRPr="00944D28" w:rsidRDefault="00F92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829D1" w:rsidR="00B87ED3" w:rsidRPr="00944D28" w:rsidRDefault="00F92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6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D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2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8E30E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630E1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F509E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9E3F5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DDC55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B8522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D8361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4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B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6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0959C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DE1AF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D5ACB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4BFEE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C35B1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ED828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F8760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8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7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0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4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9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CCDAAD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FA6A3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D1BB7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6E380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231D0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D02AB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911AE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D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8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D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2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D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C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8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5BE23B" w:rsidR="00B87ED3" w:rsidRPr="00944D28" w:rsidRDefault="00F92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DCD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B18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BBA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FA3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5DA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14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2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B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0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C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2C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2022-10-28T23:51:00.0000000Z</dcterms:modified>
</coreProperties>
</file>