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5F05E3" w:rsidR="0061148E" w:rsidRPr="009231D2" w:rsidRDefault="00043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9D8C" w:rsidR="0061148E" w:rsidRPr="009231D2" w:rsidRDefault="00043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91F5A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147A6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0401C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431CC5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0B193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D4332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9EA56" w:rsidR="00B87ED3" w:rsidRPr="00944D28" w:rsidRDefault="0004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7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E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4C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C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A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6EED4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69CA6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7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B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D3A1" w:rsidR="00B87ED3" w:rsidRPr="00944D28" w:rsidRDefault="00043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8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356A1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158E8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4976F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003BD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A0610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5A5D1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255C9" w:rsidR="00B87ED3" w:rsidRPr="00944D28" w:rsidRDefault="0004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93A5" w:rsidR="00B87ED3" w:rsidRPr="00944D28" w:rsidRDefault="00043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85CA" w:rsidR="00B87ED3" w:rsidRPr="00944D28" w:rsidRDefault="00043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9DCF0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0B3E8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427E4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BD188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2BE40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B8C6C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61C26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82121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A9FE1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AB6C3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D5AE2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2FBCC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BCA0F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7C1DF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2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CD568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3BB8C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F0707E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4288F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14D88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8AB15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9E04C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DAEC" w:rsidR="00B87ED3" w:rsidRPr="00944D28" w:rsidRDefault="00043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B5E1F8" w:rsidR="00B87ED3" w:rsidRPr="00944D28" w:rsidRDefault="0004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62D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29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66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F1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3A1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44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7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0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A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D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2022-10-16T18:32:00.0000000Z</dcterms:modified>
</coreProperties>
</file>