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691D6B" w:rsidR="0061148E" w:rsidRPr="009231D2" w:rsidRDefault="00DD17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D4AF" w:rsidR="0061148E" w:rsidRPr="009231D2" w:rsidRDefault="00DD17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92882" w:rsidR="00B87ED3" w:rsidRPr="00944D28" w:rsidRDefault="00DD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29A5F" w:rsidR="00B87ED3" w:rsidRPr="00944D28" w:rsidRDefault="00DD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58678" w:rsidR="00B87ED3" w:rsidRPr="00944D28" w:rsidRDefault="00DD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176A7" w:rsidR="00B87ED3" w:rsidRPr="00944D28" w:rsidRDefault="00DD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F1E06" w:rsidR="00B87ED3" w:rsidRPr="00944D28" w:rsidRDefault="00DD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E92B4" w:rsidR="00B87ED3" w:rsidRPr="00944D28" w:rsidRDefault="00DD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25168" w:rsidR="00B87ED3" w:rsidRPr="00944D28" w:rsidRDefault="00DD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E1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C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12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2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E6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4ACBE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1704B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A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030F" w:rsidR="00B87ED3" w:rsidRPr="00944D28" w:rsidRDefault="00DD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D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9E926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68779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C1B1E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AE8B1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92531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7F8CF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4AA73" w:rsidR="00B87ED3" w:rsidRPr="00944D28" w:rsidRDefault="00DD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FC6CB" w:rsidR="00B87ED3" w:rsidRPr="00944D28" w:rsidRDefault="00DD1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8908E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85486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323A6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E37A5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8B523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A67E9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04C53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BE9B7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26150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CCE7E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CD831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71BEA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6424C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BB185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03966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21C28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5D2E9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A34DF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C5C50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24DD5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B1AC3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1807" w:rsidR="00B87ED3" w:rsidRPr="00944D28" w:rsidRDefault="00DD1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705F2" w:rsidR="00B87ED3" w:rsidRPr="00944D28" w:rsidRDefault="00DD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893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AE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A2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CD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53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53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B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5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17B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