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F57931" w:rsidR="0061148E" w:rsidRPr="009231D2" w:rsidRDefault="00120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913D" w:rsidR="0061148E" w:rsidRPr="009231D2" w:rsidRDefault="00120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D919F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E9199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58865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F6C62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6D24D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58014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CB52F" w:rsidR="00B87ED3" w:rsidRPr="00944D28" w:rsidRDefault="0012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4A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B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5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E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1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825EA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9077B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A8CF" w:rsidR="00B87ED3" w:rsidRPr="00944D28" w:rsidRDefault="00120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E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36645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8F7D8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185EE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07B59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75189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957D8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4CC5C" w:rsidR="00B87ED3" w:rsidRPr="00944D28" w:rsidRDefault="0012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F5BB2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573F7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EA7EA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D7630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A001C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9CAAD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BBC2D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ABB9C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4C7FE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F08E8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F8DB2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8D717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964C3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F62A7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B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8AEAA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AACD9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78A10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CD06D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08E27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C471F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19997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D8A3" w:rsidR="00B87ED3" w:rsidRPr="00944D28" w:rsidRDefault="00120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05E223" w:rsidR="00B87ED3" w:rsidRPr="00944D28" w:rsidRDefault="0012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5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4F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4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7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53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3D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B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AF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2022-10-29T00:42:00.0000000Z</dcterms:modified>
</coreProperties>
</file>