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14AD6D" w:rsidR="0061148E" w:rsidRPr="009231D2" w:rsidRDefault="00A23D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36941" w:rsidR="0061148E" w:rsidRPr="009231D2" w:rsidRDefault="00A23D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E442B" w:rsidR="00B87ED3" w:rsidRPr="00944D28" w:rsidRDefault="00A2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E8307" w:rsidR="00B87ED3" w:rsidRPr="00944D28" w:rsidRDefault="00A2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AC5E4" w:rsidR="00B87ED3" w:rsidRPr="00944D28" w:rsidRDefault="00A2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6D10B" w:rsidR="00B87ED3" w:rsidRPr="00944D28" w:rsidRDefault="00A2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1A84DC" w:rsidR="00B87ED3" w:rsidRPr="00944D28" w:rsidRDefault="00A2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FA4EE5" w:rsidR="00B87ED3" w:rsidRPr="00944D28" w:rsidRDefault="00A2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5865D" w:rsidR="00B87ED3" w:rsidRPr="00944D28" w:rsidRDefault="00A2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9B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275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2CD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3A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91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2BF69" w:rsidR="00B87ED3" w:rsidRPr="00944D28" w:rsidRDefault="00A2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75586" w:rsidR="00B87ED3" w:rsidRPr="00944D28" w:rsidRDefault="00A2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A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0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6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F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E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6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8B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33A26" w:rsidR="00B87ED3" w:rsidRPr="00944D28" w:rsidRDefault="00A2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31FD7" w:rsidR="00B87ED3" w:rsidRPr="00944D28" w:rsidRDefault="00A2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B83BB" w:rsidR="00B87ED3" w:rsidRPr="00944D28" w:rsidRDefault="00A2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F3DB9" w:rsidR="00B87ED3" w:rsidRPr="00944D28" w:rsidRDefault="00A2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57F27" w:rsidR="00B87ED3" w:rsidRPr="00944D28" w:rsidRDefault="00A2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70497" w:rsidR="00B87ED3" w:rsidRPr="00944D28" w:rsidRDefault="00A2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752FD6" w:rsidR="00B87ED3" w:rsidRPr="00944D28" w:rsidRDefault="00A2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A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9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F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C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7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A7FEB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9E76B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CC87D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16FC0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E1D84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4055E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AA81B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A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F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4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8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F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E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F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7FF0D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709FC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D4FDD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09949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3DB71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06C80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1FBE8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0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6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D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5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6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F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9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4B1A1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00B0A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288D8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3484D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2BDE3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1D2F7F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3C40F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F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4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8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9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B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3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5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639984" w:rsidR="00B87ED3" w:rsidRPr="00944D28" w:rsidRDefault="00A2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AC3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338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929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779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31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877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5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9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E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D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D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5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4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3D2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2022-10-29T02:06:00.0000000Z</dcterms:modified>
</coreProperties>
</file>