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F9FC3F" w:rsidR="0061148E" w:rsidRPr="009231D2" w:rsidRDefault="001D44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4175" w:rsidR="0061148E" w:rsidRPr="009231D2" w:rsidRDefault="001D44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3EAC7" w:rsidR="00B87ED3" w:rsidRPr="00944D28" w:rsidRDefault="001D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B3297" w:rsidR="00B87ED3" w:rsidRPr="00944D28" w:rsidRDefault="001D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F92DA" w:rsidR="00B87ED3" w:rsidRPr="00944D28" w:rsidRDefault="001D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04245" w:rsidR="00B87ED3" w:rsidRPr="00944D28" w:rsidRDefault="001D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A1A2B" w:rsidR="00B87ED3" w:rsidRPr="00944D28" w:rsidRDefault="001D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7AA0E" w:rsidR="00B87ED3" w:rsidRPr="00944D28" w:rsidRDefault="001D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7DE2A" w:rsidR="00B87ED3" w:rsidRPr="00944D28" w:rsidRDefault="001D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0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D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F4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8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2A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4DA9F" w:rsidR="00B87ED3" w:rsidRPr="00944D28" w:rsidRDefault="001D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D34FC" w:rsidR="00B87ED3" w:rsidRPr="00944D28" w:rsidRDefault="001D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D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C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D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F729" w:rsidR="00B87ED3" w:rsidRPr="00944D28" w:rsidRDefault="001D4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66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ABD2D" w:rsidR="00B87ED3" w:rsidRPr="00944D28" w:rsidRDefault="001D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38DBA" w:rsidR="00B87ED3" w:rsidRPr="00944D28" w:rsidRDefault="001D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CBB7A" w:rsidR="00B87ED3" w:rsidRPr="00944D28" w:rsidRDefault="001D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EFF65" w:rsidR="00B87ED3" w:rsidRPr="00944D28" w:rsidRDefault="001D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F9F45" w:rsidR="00B87ED3" w:rsidRPr="00944D28" w:rsidRDefault="001D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E5BF0" w:rsidR="00B87ED3" w:rsidRPr="00944D28" w:rsidRDefault="001D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7BDEF" w:rsidR="00B87ED3" w:rsidRPr="00944D28" w:rsidRDefault="001D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2E23" w:rsidR="00B87ED3" w:rsidRPr="00944D28" w:rsidRDefault="001D4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7AF04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8DDFD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DC8E3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01E57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5C57F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A14C3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8F29D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1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4FA9B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24583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D879D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731F4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BA5B1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CFAB8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9283B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E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0EA62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21F8F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A6C55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D2A16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0FD34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8EF5A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49D90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D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AA1C17" w:rsidR="00B87ED3" w:rsidRPr="00944D28" w:rsidRDefault="001D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17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02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101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F81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FB8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11C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4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8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4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E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F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445B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