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E7A61A" w:rsidR="0061148E" w:rsidRPr="009231D2" w:rsidRDefault="00AB1F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1E4B6" w:rsidR="0061148E" w:rsidRPr="009231D2" w:rsidRDefault="00AB1F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C0505" w:rsidR="00B87ED3" w:rsidRPr="00944D28" w:rsidRDefault="00AB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DB69E" w:rsidR="00B87ED3" w:rsidRPr="00944D28" w:rsidRDefault="00AB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800B2" w:rsidR="00B87ED3" w:rsidRPr="00944D28" w:rsidRDefault="00AB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F753D" w:rsidR="00B87ED3" w:rsidRPr="00944D28" w:rsidRDefault="00AB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67530" w:rsidR="00B87ED3" w:rsidRPr="00944D28" w:rsidRDefault="00AB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B75CB" w:rsidR="00B87ED3" w:rsidRPr="00944D28" w:rsidRDefault="00AB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97C62" w:rsidR="00B87ED3" w:rsidRPr="00944D28" w:rsidRDefault="00AB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00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F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2A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7F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6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27F95" w:rsidR="00B87ED3" w:rsidRPr="00944D28" w:rsidRDefault="00AB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BD2EA" w:rsidR="00B87ED3" w:rsidRPr="00944D28" w:rsidRDefault="00AB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2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8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B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C5EA5" w:rsidR="00B87ED3" w:rsidRPr="00944D28" w:rsidRDefault="00AB1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73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02A1D" w:rsidR="00B87ED3" w:rsidRPr="00944D28" w:rsidRDefault="00AB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F2063" w:rsidR="00B87ED3" w:rsidRPr="00944D28" w:rsidRDefault="00AB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0679C" w:rsidR="00B87ED3" w:rsidRPr="00944D28" w:rsidRDefault="00AB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AA08F" w:rsidR="00B87ED3" w:rsidRPr="00944D28" w:rsidRDefault="00AB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1A5AE" w:rsidR="00B87ED3" w:rsidRPr="00944D28" w:rsidRDefault="00AB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3FDC1" w:rsidR="00B87ED3" w:rsidRPr="00944D28" w:rsidRDefault="00AB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5A10C" w:rsidR="00B87ED3" w:rsidRPr="00944D28" w:rsidRDefault="00AB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E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A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D96D9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CBE5D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AA145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809A3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10624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BE0BC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3621D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5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7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936F1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A84DB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2E73F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7C35D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EE0B6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176B7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1E5A6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7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E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F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4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3B4CF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DE6A6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50E7F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9DF03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00F55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2067E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C1ECB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C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9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F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2D84C3" w:rsidR="00B87ED3" w:rsidRPr="00944D28" w:rsidRDefault="00AB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87E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69D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F55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44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6A4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947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B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7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9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1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1F5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2022-10-29T02:14:00.0000000Z</dcterms:modified>
</coreProperties>
</file>