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A3416C" w:rsidR="0061148E" w:rsidRPr="009231D2" w:rsidRDefault="00420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0AF2" w:rsidR="0061148E" w:rsidRPr="009231D2" w:rsidRDefault="00420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E1CD8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6FB47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408AF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03F60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FA878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8B0D2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27E61" w:rsidR="00B87ED3" w:rsidRPr="00944D28" w:rsidRDefault="0042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4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1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E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5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A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0AE24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34BD5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00A2" w:rsidR="00B87ED3" w:rsidRPr="00944D28" w:rsidRDefault="00420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0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9DB3C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49CC3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5B503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BB63A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DA530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8FC75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0AF0B" w:rsidR="00B87ED3" w:rsidRPr="00944D28" w:rsidRDefault="0042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34356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B4256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D09FA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03D9F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2631F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0EEF1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A5BD9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BEED" w:rsidR="00B87ED3" w:rsidRPr="00944D28" w:rsidRDefault="00420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9B416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6C514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68FBE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D12B6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785BD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1D9E5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0C787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CC93D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BECE2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9E691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8EC57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3A404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0A7C0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0EE95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B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F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7A8454" w:rsidR="00B87ED3" w:rsidRPr="00944D28" w:rsidRDefault="0042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10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88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0F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F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81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D5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B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8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8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D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6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03D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2022-10-29T03:14:00.0000000Z</dcterms:modified>
</coreProperties>
</file>